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D" w:rsidRDefault="0071054B" w:rsidP="00CB4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4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264B" w:rsidRPr="00F0264B" w:rsidRDefault="00F0264B" w:rsidP="00CB4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4B" w:rsidRPr="005E57C4" w:rsidRDefault="00CB4A98" w:rsidP="007C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90288">
        <w:rPr>
          <w:rFonts w:ascii="Times New Roman" w:hAnsi="Times New Roman" w:cs="Times New Roman"/>
          <w:sz w:val="24"/>
          <w:szCs w:val="24"/>
        </w:rPr>
        <w:t>Областно</w:t>
      </w:r>
      <w:r w:rsidR="007906D5">
        <w:rPr>
          <w:rFonts w:ascii="Times New Roman" w:hAnsi="Times New Roman" w:cs="Times New Roman"/>
          <w:sz w:val="24"/>
          <w:szCs w:val="24"/>
        </w:rPr>
        <w:t>го</w:t>
      </w:r>
      <w:r w:rsidR="00B90288">
        <w:rPr>
          <w:rFonts w:ascii="Times New Roman" w:hAnsi="Times New Roman" w:cs="Times New Roman"/>
          <w:sz w:val="24"/>
          <w:szCs w:val="24"/>
        </w:rPr>
        <w:t xml:space="preserve"> </w:t>
      </w:r>
      <w:r w:rsidR="007906D5">
        <w:rPr>
          <w:rFonts w:ascii="Times New Roman" w:hAnsi="Times New Roman" w:cs="Times New Roman"/>
          <w:sz w:val="24"/>
          <w:szCs w:val="24"/>
        </w:rPr>
        <w:t>конкурса</w:t>
      </w:r>
      <w:r w:rsidR="00B90288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7906D5">
        <w:rPr>
          <w:rFonts w:ascii="Times New Roman" w:hAnsi="Times New Roman" w:cs="Times New Roman"/>
          <w:sz w:val="24"/>
          <w:szCs w:val="24"/>
        </w:rPr>
        <w:t>мастеров производственного обучения (руководителей практики из числа педагогических работников) по УГС 15.00.00 «Машиностроение»</w:t>
      </w:r>
    </w:p>
    <w:p w:rsidR="007C1B3D" w:rsidRDefault="007C1B3D" w:rsidP="007C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760"/>
        <w:gridCol w:w="5612"/>
        <w:gridCol w:w="3118"/>
      </w:tblGrid>
      <w:tr w:rsidR="00BC0E42" w:rsidRPr="00BC0E42" w:rsidTr="00A93428">
        <w:tc>
          <w:tcPr>
            <w:tcW w:w="1760" w:type="dxa"/>
          </w:tcPr>
          <w:p w:rsidR="00BC0E42" w:rsidRPr="00BC0E42" w:rsidRDefault="00BC0E42" w:rsidP="007C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12" w:type="dxa"/>
          </w:tcPr>
          <w:p w:rsidR="00BC0E42" w:rsidRPr="00BC0E42" w:rsidRDefault="00BC0E42" w:rsidP="007C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BC0E42" w:rsidRPr="00BC0E42" w:rsidRDefault="00BC0E42" w:rsidP="007C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90288" w:rsidRPr="00BC0E42" w:rsidTr="00B90288">
        <w:tc>
          <w:tcPr>
            <w:tcW w:w="10490" w:type="dxa"/>
            <w:gridSpan w:val="3"/>
          </w:tcPr>
          <w:p w:rsidR="00B90288" w:rsidRPr="00BC0E42" w:rsidRDefault="00B90288" w:rsidP="007C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</w:tc>
      </w:tr>
      <w:tr w:rsidR="00E066FE" w:rsidRPr="005E57C4" w:rsidTr="00E066FE">
        <w:tc>
          <w:tcPr>
            <w:tcW w:w="1760" w:type="dxa"/>
            <w:vMerge w:val="restart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5612" w:type="dxa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Приезд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конкурса профессионального мастерства</w:t>
            </w: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>участники, эксперты, сопровождающие лица)</w:t>
            </w:r>
          </w:p>
        </w:tc>
        <w:tc>
          <w:tcPr>
            <w:tcW w:w="3118" w:type="dxa"/>
          </w:tcPr>
          <w:p w:rsidR="00E066FE" w:rsidRPr="00996CDD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E066FE" w:rsidRPr="005E57C4" w:rsidTr="00E066FE">
        <w:tc>
          <w:tcPr>
            <w:tcW w:w="1760" w:type="dxa"/>
            <w:vMerge/>
          </w:tcPr>
          <w:p w:rsidR="00E066FE" w:rsidRDefault="00E066FE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E066FE" w:rsidRPr="005E57C4" w:rsidRDefault="00E066FE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сопровождающих, жеребьевка</w:t>
            </w:r>
          </w:p>
        </w:tc>
        <w:tc>
          <w:tcPr>
            <w:tcW w:w="3118" w:type="dxa"/>
          </w:tcPr>
          <w:p w:rsidR="00E066FE" w:rsidRPr="00996CDD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  <w:p w:rsidR="00E066FE" w:rsidRPr="00996CDD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</w:tr>
      <w:tr w:rsidR="00E066FE" w:rsidRPr="005E57C4" w:rsidTr="00E066FE">
        <w:tc>
          <w:tcPr>
            <w:tcW w:w="1760" w:type="dxa"/>
          </w:tcPr>
          <w:p w:rsidR="00E066FE" w:rsidRDefault="00E066FE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12" w:type="dxa"/>
          </w:tcPr>
          <w:p w:rsidR="00E066FE" w:rsidRPr="00997FC8" w:rsidRDefault="00E066FE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C8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997FC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сопровождающих на торжественное открытие</w:t>
            </w:r>
          </w:p>
        </w:tc>
        <w:tc>
          <w:tcPr>
            <w:tcW w:w="3118" w:type="dxa"/>
          </w:tcPr>
          <w:p w:rsidR="00E066FE" w:rsidRPr="00996CDD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, дом 2 – </w:t>
            </w:r>
          </w:p>
          <w:p w:rsidR="00E066FE" w:rsidRPr="00996CDD" w:rsidRDefault="005B6D34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ул.Карла Маркса, дом 26, </w:t>
            </w:r>
            <w:r w:rsidR="00E066FE" w:rsidRPr="00996CDD"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</w:tr>
      <w:tr w:rsidR="00E066FE" w:rsidRPr="005E57C4" w:rsidTr="00E066FE">
        <w:tc>
          <w:tcPr>
            <w:tcW w:w="1760" w:type="dxa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612" w:type="dxa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3118" w:type="dxa"/>
            <w:vMerge w:val="restart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</w:tr>
      <w:tr w:rsidR="00E066FE" w:rsidRPr="005E57C4" w:rsidTr="00E066FE">
        <w:tc>
          <w:tcPr>
            <w:tcW w:w="1760" w:type="dxa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12" w:type="dxa"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олимпиады</w:t>
            </w: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E066FE" w:rsidRPr="005E57C4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FE" w:rsidRPr="005E57C4" w:rsidTr="00E066FE">
        <w:tc>
          <w:tcPr>
            <w:tcW w:w="1760" w:type="dxa"/>
          </w:tcPr>
          <w:p w:rsidR="00E066FE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612" w:type="dxa"/>
          </w:tcPr>
          <w:p w:rsidR="00E066FE" w:rsidRPr="005E57C4" w:rsidRDefault="00E066FE" w:rsidP="00CF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на обед</w:t>
            </w:r>
          </w:p>
        </w:tc>
        <w:tc>
          <w:tcPr>
            <w:tcW w:w="3118" w:type="dxa"/>
          </w:tcPr>
          <w:p w:rsidR="00E066FE" w:rsidRPr="00996CDD" w:rsidRDefault="00E066FE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882DE7" w:rsidRPr="005E57C4" w:rsidTr="00E066FE">
        <w:tc>
          <w:tcPr>
            <w:tcW w:w="1760" w:type="dxa"/>
          </w:tcPr>
          <w:p w:rsidR="00882DE7" w:rsidRDefault="00882DE7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5612" w:type="dxa"/>
          </w:tcPr>
          <w:p w:rsidR="00882DE7" w:rsidRDefault="00882DE7" w:rsidP="00E06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8" w:type="dxa"/>
          </w:tcPr>
          <w:p w:rsidR="00882DE7" w:rsidRPr="005E57C4" w:rsidRDefault="00882DE7" w:rsidP="00882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40B" w:rsidRPr="005E57C4" w:rsidTr="00E066FE">
        <w:tc>
          <w:tcPr>
            <w:tcW w:w="1760" w:type="dxa"/>
          </w:tcPr>
          <w:p w:rsidR="00CF440B" w:rsidRDefault="00CF440B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5612" w:type="dxa"/>
          </w:tcPr>
          <w:p w:rsidR="00CF440B" w:rsidRDefault="00CF440B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 конкурса</w:t>
            </w:r>
          </w:p>
        </w:tc>
        <w:tc>
          <w:tcPr>
            <w:tcW w:w="3118" w:type="dxa"/>
          </w:tcPr>
          <w:p w:rsidR="00CF440B" w:rsidRPr="005E57C4" w:rsidRDefault="00CF440B" w:rsidP="00D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ул.Карла Маркса, дом 37 Б, ГБОУ ПОО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ЗТТиЭ</w:t>
            </w:r>
            <w:proofErr w:type="spellEnd"/>
          </w:p>
        </w:tc>
      </w:tr>
      <w:tr w:rsidR="00CF440B" w:rsidRPr="005E57C4" w:rsidTr="00CF440B">
        <w:trPr>
          <w:trHeight w:val="685"/>
        </w:trPr>
        <w:tc>
          <w:tcPr>
            <w:tcW w:w="1760" w:type="dxa"/>
          </w:tcPr>
          <w:p w:rsidR="00CF440B" w:rsidRDefault="00CF440B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5612" w:type="dxa"/>
          </w:tcPr>
          <w:p w:rsidR="00CF440B" w:rsidRDefault="00CF440B" w:rsidP="00D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методической разработки занятия учебной практики</w:t>
            </w:r>
          </w:p>
        </w:tc>
        <w:tc>
          <w:tcPr>
            <w:tcW w:w="3118" w:type="dxa"/>
            <w:vMerge w:val="restart"/>
          </w:tcPr>
          <w:p w:rsidR="00CF440B" w:rsidRPr="005E57C4" w:rsidRDefault="00CF440B" w:rsidP="00E0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ул.Карла Маркса, дом 37 Б, ГБОУ ПОО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ЗТТиЭ</w:t>
            </w:r>
            <w:proofErr w:type="spellEnd"/>
          </w:p>
        </w:tc>
      </w:tr>
      <w:tr w:rsidR="00E066FE" w:rsidRPr="005E57C4" w:rsidTr="00A93428">
        <w:tc>
          <w:tcPr>
            <w:tcW w:w="1760" w:type="dxa"/>
          </w:tcPr>
          <w:p w:rsidR="00E066FE" w:rsidRDefault="00E066FE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5612" w:type="dxa"/>
          </w:tcPr>
          <w:p w:rsidR="00E066FE" w:rsidRDefault="00CF440B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«Тестирование»</w:t>
            </w:r>
          </w:p>
        </w:tc>
        <w:tc>
          <w:tcPr>
            <w:tcW w:w="3118" w:type="dxa"/>
            <w:vMerge/>
          </w:tcPr>
          <w:p w:rsidR="00E066FE" w:rsidRDefault="00E066FE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0B" w:rsidRPr="005E57C4" w:rsidTr="00A93428">
        <w:tc>
          <w:tcPr>
            <w:tcW w:w="1760" w:type="dxa"/>
          </w:tcPr>
          <w:p w:rsidR="00CF440B" w:rsidRDefault="00CF440B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5612" w:type="dxa"/>
          </w:tcPr>
          <w:p w:rsidR="00CF440B" w:rsidRPr="005E57C4" w:rsidRDefault="00CF440B" w:rsidP="00CF44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8" w:type="dxa"/>
          </w:tcPr>
          <w:p w:rsidR="00CF440B" w:rsidRPr="00996CDD" w:rsidRDefault="00CF440B" w:rsidP="00DE12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882DE7" w:rsidRPr="005E57C4" w:rsidTr="00A93428">
        <w:tc>
          <w:tcPr>
            <w:tcW w:w="1760" w:type="dxa"/>
          </w:tcPr>
          <w:p w:rsidR="00882DE7" w:rsidRDefault="00882DE7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2" w:type="dxa"/>
          </w:tcPr>
          <w:p w:rsidR="00882DE7" w:rsidRDefault="00882DE7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8" w:type="dxa"/>
          </w:tcPr>
          <w:p w:rsidR="00882DE7" w:rsidRPr="005E57C4" w:rsidRDefault="00882DE7" w:rsidP="00882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D34" w:rsidRPr="005E57C4" w:rsidTr="00A93428">
        <w:tc>
          <w:tcPr>
            <w:tcW w:w="1760" w:type="dxa"/>
          </w:tcPr>
          <w:p w:rsidR="005B6D34" w:rsidRDefault="005B6D34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19.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2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проживания, размещение иногородних участников</w:t>
            </w:r>
          </w:p>
        </w:tc>
        <w:tc>
          <w:tcPr>
            <w:tcW w:w="3118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проспект Гагарина, 6 линия, дом 3, общежитие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6FE" w:rsidRPr="005E57C4" w:rsidTr="00A93428">
        <w:tc>
          <w:tcPr>
            <w:tcW w:w="1760" w:type="dxa"/>
          </w:tcPr>
          <w:p w:rsidR="00E066FE" w:rsidRPr="005E57C4" w:rsidRDefault="00E066FE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E066FE" w:rsidRDefault="00E066FE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</w:t>
            </w:r>
          </w:p>
        </w:tc>
        <w:tc>
          <w:tcPr>
            <w:tcW w:w="3118" w:type="dxa"/>
          </w:tcPr>
          <w:p w:rsidR="00E066FE" w:rsidRDefault="00E066FE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FE" w:rsidRPr="005E57C4" w:rsidTr="00015C4D">
        <w:tc>
          <w:tcPr>
            <w:tcW w:w="10490" w:type="dxa"/>
            <w:gridSpan w:val="3"/>
          </w:tcPr>
          <w:p w:rsidR="00E066FE" w:rsidRPr="00015C4D" w:rsidRDefault="00E066FE" w:rsidP="007C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D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</w:tr>
      <w:tr w:rsidR="005B6D34" w:rsidRPr="005E57C4" w:rsidTr="00151EE1">
        <w:tc>
          <w:tcPr>
            <w:tcW w:w="1760" w:type="dxa"/>
          </w:tcPr>
          <w:p w:rsidR="005B6D34" w:rsidRPr="00151EE1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5B6D34" w:rsidRPr="00151EE1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 олимпиады</w:t>
            </w:r>
          </w:p>
        </w:tc>
        <w:tc>
          <w:tcPr>
            <w:tcW w:w="3118" w:type="dxa"/>
          </w:tcPr>
          <w:p w:rsidR="005B6D34" w:rsidRPr="00996CDD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пр.30-лет</w:t>
            </w:r>
            <w:r w:rsidR="00083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Победы, дом 7 –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882DE7" w:rsidRPr="005E57C4" w:rsidTr="00A93428">
        <w:tc>
          <w:tcPr>
            <w:tcW w:w="1760" w:type="dxa"/>
          </w:tcPr>
          <w:p w:rsidR="00882DE7" w:rsidRPr="005E57C4" w:rsidRDefault="00882DE7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9.15</w:t>
            </w:r>
          </w:p>
        </w:tc>
        <w:tc>
          <w:tcPr>
            <w:tcW w:w="5612" w:type="dxa"/>
          </w:tcPr>
          <w:p w:rsidR="00882DE7" w:rsidRDefault="00882DE7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118" w:type="dxa"/>
          </w:tcPr>
          <w:p w:rsidR="00882DE7" w:rsidRPr="005E57C4" w:rsidRDefault="00882DE7" w:rsidP="00882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40B" w:rsidRPr="005E57C4" w:rsidTr="00CF440B">
        <w:trPr>
          <w:trHeight w:val="687"/>
        </w:trPr>
        <w:tc>
          <w:tcPr>
            <w:tcW w:w="1760" w:type="dxa"/>
          </w:tcPr>
          <w:p w:rsidR="00CF440B" w:rsidRDefault="00CF440B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5612" w:type="dxa"/>
          </w:tcPr>
          <w:p w:rsidR="00CF440B" w:rsidRDefault="00CF440B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 безопасности. Жеребьевка</w:t>
            </w:r>
          </w:p>
        </w:tc>
        <w:tc>
          <w:tcPr>
            <w:tcW w:w="3118" w:type="dxa"/>
          </w:tcPr>
          <w:p w:rsidR="00CF440B" w:rsidRDefault="00CF440B" w:rsidP="00D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каб.№16</w:t>
            </w:r>
          </w:p>
        </w:tc>
      </w:tr>
      <w:tr w:rsidR="00E066FE" w:rsidRPr="005E57C4" w:rsidTr="00A93428">
        <w:tc>
          <w:tcPr>
            <w:tcW w:w="1760" w:type="dxa"/>
          </w:tcPr>
          <w:p w:rsidR="00E066FE" w:rsidRDefault="005B6D34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2" w:type="dxa"/>
          </w:tcPr>
          <w:p w:rsidR="00E066FE" w:rsidRDefault="00CF440B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смена)</w:t>
            </w:r>
          </w:p>
        </w:tc>
        <w:tc>
          <w:tcPr>
            <w:tcW w:w="3118" w:type="dxa"/>
          </w:tcPr>
          <w:p w:rsidR="00E066FE" w:rsidRDefault="00E066FE" w:rsidP="00D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мастерские, каб. №1</w:t>
            </w:r>
            <w:r w:rsidR="00D77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DE7" w:rsidRPr="005E57C4" w:rsidTr="00A93428">
        <w:tc>
          <w:tcPr>
            <w:tcW w:w="1760" w:type="dxa"/>
          </w:tcPr>
          <w:p w:rsidR="00882DE7" w:rsidRDefault="00882DE7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882DE7" w:rsidRDefault="00882DE7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8" w:type="dxa"/>
          </w:tcPr>
          <w:p w:rsidR="00882DE7" w:rsidRPr="005E57C4" w:rsidRDefault="00882DE7" w:rsidP="00882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40B" w:rsidRPr="005E57C4" w:rsidTr="00DE1245">
        <w:tc>
          <w:tcPr>
            <w:tcW w:w="1760" w:type="dxa"/>
          </w:tcPr>
          <w:p w:rsidR="00CF440B" w:rsidRDefault="00CF440B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612" w:type="dxa"/>
          </w:tcPr>
          <w:p w:rsidR="00CF440B" w:rsidRDefault="00CF440B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комплексного задания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  <w:tc>
          <w:tcPr>
            <w:tcW w:w="3118" w:type="dxa"/>
          </w:tcPr>
          <w:p w:rsidR="00CF440B" w:rsidRDefault="00CF440B" w:rsidP="00DE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</w:p>
        </w:tc>
      </w:tr>
      <w:tr w:rsidR="005B6D34" w:rsidRPr="005E57C4" w:rsidTr="00A93428">
        <w:tc>
          <w:tcPr>
            <w:tcW w:w="1760" w:type="dxa"/>
          </w:tcPr>
          <w:p w:rsidR="005B6D34" w:rsidRDefault="005B6D34" w:rsidP="00C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4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- 18.00</w:t>
            </w:r>
          </w:p>
        </w:tc>
        <w:tc>
          <w:tcPr>
            <w:tcW w:w="5612" w:type="dxa"/>
          </w:tcPr>
          <w:p w:rsidR="005B6D34" w:rsidRDefault="005B6D34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 (подведение итогов, оформление итоговых документов)</w:t>
            </w:r>
          </w:p>
        </w:tc>
        <w:tc>
          <w:tcPr>
            <w:tcW w:w="3118" w:type="dxa"/>
          </w:tcPr>
          <w:p w:rsidR="005B6D34" w:rsidRDefault="005B6D34" w:rsidP="00D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D77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66FE" w:rsidRPr="005E57C4" w:rsidTr="00A93428">
        <w:tc>
          <w:tcPr>
            <w:tcW w:w="1760" w:type="dxa"/>
          </w:tcPr>
          <w:p w:rsidR="00E066FE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066FE">
              <w:rPr>
                <w:rFonts w:ascii="Times New Roman" w:hAnsi="Times New Roman" w:cs="Times New Roman"/>
                <w:sz w:val="24"/>
                <w:szCs w:val="24"/>
              </w:rPr>
              <w:t xml:space="preserve"> – 17.45</w:t>
            </w:r>
          </w:p>
        </w:tc>
        <w:tc>
          <w:tcPr>
            <w:tcW w:w="5612" w:type="dxa"/>
          </w:tcPr>
          <w:p w:rsidR="00E066FE" w:rsidRDefault="00422DD8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«Обмен опытом работы»</w:t>
            </w:r>
          </w:p>
        </w:tc>
        <w:tc>
          <w:tcPr>
            <w:tcW w:w="3118" w:type="dxa"/>
          </w:tcPr>
          <w:p w:rsidR="00E066FE" w:rsidRDefault="00422DD8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DE7" w:rsidRPr="005E57C4" w:rsidTr="00A93428">
        <w:tc>
          <w:tcPr>
            <w:tcW w:w="1760" w:type="dxa"/>
          </w:tcPr>
          <w:p w:rsidR="00882DE7" w:rsidRDefault="00882DE7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5612" w:type="dxa"/>
          </w:tcPr>
          <w:p w:rsidR="00882DE7" w:rsidRDefault="00882DE7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8" w:type="dxa"/>
          </w:tcPr>
          <w:p w:rsidR="00882DE7" w:rsidRPr="005E57C4" w:rsidRDefault="00882DE7" w:rsidP="00882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D34" w:rsidRPr="005E57C4" w:rsidTr="00A93428">
        <w:tc>
          <w:tcPr>
            <w:tcW w:w="1760" w:type="dxa"/>
          </w:tcPr>
          <w:p w:rsidR="005B6D34" w:rsidRDefault="005B6D34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612" w:type="dxa"/>
          </w:tcPr>
          <w:p w:rsidR="005B6D34" w:rsidRDefault="005B6D34" w:rsidP="007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 месту проживания</w:t>
            </w:r>
          </w:p>
        </w:tc>
        <w:tc>
          <w:tcPr>
            <w:tcW w:w="3118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проспект Гагарина, 6 линия, дом 3, общежитие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6FE" w:rsidRPr="005E57C4" w:rsidTr="007D6B2E">
        <w:tc>
          <w:tcPr>
            <w:tcW w:w="10490" w:type="dxa"/>
            <w:gridSpan w:val="3"/>
          </w:tcPr>
          <w:p w:rsidR="00E066FE" w:rsidRPr="00FE2582" w:rsidRDefault="00E066FE" w:rsidP="007C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2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</w:tr>
      <w:tr w:rsidR="005B6D34" w:rsidRPr="005E57C4" w:rsidTr="005B6D34">
        <w:tc>
          <w:tcPr>
            <w:tcW w:w="1760" w:type="dxa"/>
          </w:tcPr>
          <w:p w:rsidR="005B6D34" w:rsidRPr="00151EE1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612" w:type="dxa"/>
          </w:tcPr>
          <w:p w:rsidR="005B6D34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предварительных итогов олимпиады на официальном сайте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и на информационном стенде</w:t>
            </w:r>
          </w:p>
        </w:tc>
        <w:tc>
          <w:tcPr>
            <w:tcW w:w="3118" w:type="dxa"/>
          </w:tcPr>
          <w:p w:rsidR="005B6D34" w:rsidRPr="00870CB8" w:rsidRDefault="005B6D34" w:rsidP="005B6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www.anosov.ru</w:t>
            </w:r>
          </w:p>
        </w:tc>
      </w:tr>
      <w:tr w:rsidR="005B6D34" w:rsidRPr="005E57C4" w:rsidTr="005B6D34">
        <w:tc>
          <w:tcPr>
            <w:tcW w:w="1760" w:type="dxa"/>
          </w:tcPr>
          <w:p w:rsidR="005B6D34" w:rsidRPr="00151EE1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87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месту проведения олимпиады</w:t>
            </w:r>
          </w:p>
        </w:tc>
        <w:tc>
          <w:tcPr>
            <w:tcW w:w="3118" w:type="dxa"/>
          </w:tcPr>
          <w:p w:rsidR="005B6D34" w:rsidRPr="00996CDD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пр.30-лет</w:t>
            </w:r>
            <w:r w:rsidR="00083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Победы, дом 7 –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5B6D34" w:rsidRPr="005E57C4" w:rsidTr="005B6D34">
        <w:tc>
          <w:tcPr>
            <w:tcW w:w="1760" w:type="dxa"/>
          </w:tcPr>
          <w:p w:rsidR="005B6D34" w:rsidRPr="005E57C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612" w:type="dxa"/>
          </w:tcPr>
          <w:p w:rsidR="005B6D34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18" w:type="dxa"/>
          </w:tcPr>
          <w:p w:rsidR="005B6D34" w:rsidRPr="005E57C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D34" w:rsidRPr="005E57C4" w:rsidTr="005B6D34">
        <w:tc>
          <w:tcPr>
            <w:tcW w:w="1760" w:type="dxa"/>
          </w:tcPr>
          <w:p w:rsidR="005B6D34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5612" w:type="dxa"/>
          </w:tcPr>
          <w:p w:rsidR="005B6D34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апелляционной комиссии</w:t>
            </w:r>
          </w:p>
        </w:tc>
        <w:tc>
          <w:tcPr>
            <w:tcW w:w="3118" w:type="dxa"/>
          </w:tcPr>
          <w:p w:rsidR="005B6D34" w:rsidRDefault="005B6D34" w:rsidP="0088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  <w:r w:rsidR="00882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D34" w:rsidRPr="005E57C4" w:rsidTr="005B6D34">
        <w:tc>
          <w:tcPr>
            <w:tcW w:w="1760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5612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3118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34" w:rsidRPr="005E57C4" w:rsidTr="005B6D34">
        <w:tc>
          <w:tcPr>
            <w:tcW w:w="1760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5612" w:type="dxa"/>
          </w:tcPr>
          <w:p w:rsidR="005B6D34" w:rsidRDefault="005B6D34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118" w:type="dxa"/>
          </w:tcPr>
          <w:p w:rsidR="005B6D34" w:rsidRPr="00422DD8" w:rsidRDefault="00D77D7F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 xml:space="preserve">латоуст, проспект Мира,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B6D34" w:rsidRPr="00422DD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ГБПОУ «ЗлатИК </w:t>
            </w:r>
            <w:proofErr w:type="spellStart"/>
            <w:r w:rsidR="005B6D34" w:rsidRPr="00422DD8"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 w:rsidR="005B6D34" w:rsidRPr="00422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D34" w:rsidRPr="005E57C4" w:rsidTr="005B6D34">
        <w:tc>
          <w:tcPr>
            <w:tcW w:w="1760" w:type="dxa"/>
          </w:tcPr>
          <w:p w:rsidR="005B6D34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5612" w:type="dxa"/>
          </w:tcPr>
          <w:p w:rsidR="005B6D34" w:rsidRDefault="005B6D34" w:rsidP="005B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закрытия олимпиады</w:t>
            </w:r>
          </w:p>
        </w:tc>
        <w:tc>
          <w:tcPr>
            <w:tcW w:w="3118" w:type="dxa"/>
          </w:tcPr>
          <w:p w:rsidR="005B6D34" w:rsidRPr="00422DD8" w:rsidRDefault="00422DD8" w:rsidP="00422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r w:rsidR="005B6D34" w:rsidRPr="00422DD8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Победа, г</w:t>
            </w:r>
            <w:proofErr w:type="gramStart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латоуст, проспект Мира, дом 2а</w:t>
            </w:r>
          </w:p>
        </w:tc>
      </w:tr>
      <w:tr w:rsidR="00422DD8" w:rsidRPr="005E57C4" w:rsidTr="005B6D34">
        <w:tc>
          <w:tcPr>
            <w:tcW w:w="1760" w:type="dxa"/>
          </w:tcPr>
          <w:p w:rsidR="00422DD8" w:rsidRDefault="00422DD8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5612" w:type="dxa"/>
          </w:tcPr>
          <w:p w:rsidR="00422DD8" w:rsidRDefault="00422DD8" w:rsidP="005B6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и закрытия конкурса профессионального мастерства </w:t>
            </w:r>
          </w:p>
        </w:tc>
        <w:tc>
          <w:tcPr>
            <w:tcW w:w="3118" w:type="dxa"/>
          </w:tcPr>
          <w:p w:rsidR="00422DD8" w:rsidRPr="00422DD8" w:rsidRDefault="00422DD8" w:rsidP="00882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ФГУП ДК Победа, г</w:t>
            </w:r>
            <w:proofErr w:type="gramStart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латоуст, проспект Мира, дом 2а</w:t>
            </w:r>
          </w:p>
        </w:tc>
      </w:tr>
    </w:tbl>
    <w:p w:rsidR="005E57C4" w:rsidRDefault="005E57C4" w:rsidP="00CB4A98">
      <w:pPr>
        <w:rPr>
          <w:szCs w:val="24"/>
        </w:rPr>
      </w:pPr>
    </w:p>
    <w:sectPr w:rsidR="005E57C4" w:rsidSect="00D9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652B"/>
    <w:rsid w:val="00015C4D"/>
    <w:rsid w:val="00083222"/>
    <w:rsid w:val="000E1196"/>
    <w:rsid w:val="000E1A4D"/>
    <w:rsid w:val="00126AD3"/>
    <w:rsid w:val="00151EE1"/>
    <w:rsid w:val="00261709"/>
    <w:rsid w:val="002D6FB7"/>
    <w:rsid w:val="003F526D"/>
    <w:rsid w:val="00414F00"/>
    <w:rsid w:val="00422DD8"/>
    <w:rsid w:val="004823B3"/>
    <w:rsid w:val="004954AF"/>
    <w:rsid w:val="00502740"/>
    <w:rsid w:val="00547AC5"/>
    <w:rsid w:val="005B6D34"/>
    <w:rsid w:val="005E57C4"/>
    <w:rsid w:val="00620247"/>
    <w:rsid w:val="0063742A"/>
    <w:rsid w:val="006778E1"/>
    <w:rsid w:val="006B7093"/>
    <w:rsid w:val="0071054B"/>
    <w:rsid w:val="00721BA8"/>
    <w:rsid w:val="007906D5"/>
    <w:rsid w:val="007C1B3D"/>
    <w:rsid w:val="007D5F1E"/>
    <w:rsid w:val="007D6B2E"/>
    <w:rsid w:val="00882DE7"/>
    <w:rsid w:val="009216CB"/>
    <w:rsid w:val="00A93428"/>
    <w:rsid w:val="00AF73A6"/>
    <w:rsid w:val="00B83F99"/>
    <w:rsid w:val="00B90288"/>
    <w:rsid w:val="00BC0E42"/>
    <w:rsid w:val="00BD652B"/>
    <w:rsid w:val="00C05D41"/>
    <w:rsid w:val="00C456D9"/>
    <w:rsid w:val="00CB4A98"/>
    <w:rsid w:val="00CF440B"/>
    <w:rsid w:val="00D458C5"/>
    <w:rsid w:val="00D64E21"/>
    <w:rsid w:val="00D77D7F"/>
    <w:rsid w:val="00D920C1"/>
    <w:rsid w:val="00E066FE"/>
    <w:rsid w:val="00E91761"/>
    <w:rsid w:val="00EA01AB"/>
    <w:rsid w:val="00EF1585"/>
    <w:rsid w:val="00F0264B"/>
    <w:rsid w:val="00F30410"/>
    <w:rsid w:val="00F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user</cp:lastModifiedBy>
  <cp:revision>10</cp:revision>
  <cp:lastPrinted>2019-03-11T05:29:00Z</cp:lastPrinted>
  <dcterms:created xsi:type="dcterms:W3CDTF">2019-03-05T12:56:00Z</dcterms:created>
  <dcterms:modified xsi:type="dcterms:W3CDTF">2019-03-15T04:32:00Z</dcterms:modified>
</cp:coreProperties>
</file>