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4D" w:rsidRDefault="0071054B" w:rsidP="00CB4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4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0264B" w:rsidRPr="00F0264B" w:rsidRDefault="00F0264B" w:rsidP="00CB4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CDD" w:rsidRDefault="00996CDD" w:rsidP="00CB4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0288">
        <w:rPr>
          <w:rFonts w:ascii="Times New Roman" w:hAnsi="Times New Roman" w:cs="Times New Roman"/>
          <w:sz w:val="24"/>
          <w:szCs w:val="24"/>
        </w:rPr>
        <w:t>бластной олимпиады профессионального мастерства студентов, обучающихся по программам СПО в образовательных организациях Челябинской области</w:t>
      </w:r>
      <w:r w:rsidR="00BD3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CDD" w:rsidRDefault="00BD3193" w:rsidP="00CB4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УГС 15.00.00 «Машиностроение»</w:t>
      </w:r>
      <w:r w:rsidR="00996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54B" w:rsidRPr="005E57C4" w:rsidRDefault="00996CDD" w:rsidP="00CB4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ГБПОУ «Златоустовский индустриальный колледж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им.П.П.Ансова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E57C4" w:rsidRDefault="005E57C4" w:rsidP="00CB4A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1760"/>
        <w:gridCol w:w="5612"/>
        <w:gridCol w:w="3118"/>
      </w:tblGrid>
      <w:tr w:rsidR="00BC0E42" w:rsidRPr="00BC0E42" w:rsidTr="00A93428">
        <w:tc>
          <w:tcPr>
            <w:tcW w:w="1760" w:type="dxa"/>
          </w:tcPr>
          <w:p w:rsidR="00BC0E42" w:rsidRPr="00BC0E42" w:rsidRDefault="00BC0E42" w:rsidP="00CB4A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4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12" w:type="dxa"/>
          </w:tcPr>
          <w:p w:rsidR="00BC0E42" w:rsidRPr="00BC0E42" w:rsidRDefault="00BC0E42" w:rsidP="00CB4A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BC0E42" w:rsidRPr="00BC0E42" w:rsidRDefault="00BC0E42" w:rsidP="00CB4A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B90288" w:rsidRPr="00BC0E42" w:rsidTr="00B90288">
        <w:tc>
          <w:tcPr>
            <w:tcW w:w="10490" w:type="dxa"/>
            <w:gridSpan w:val="3"/>
          </w:tcPr>
          <w:p w:rsidR="00B90288" w:rsidRPr="00BC0E42" w:rsidRDefault="00B90288" w:rsidP="00CB4A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марта</w:t>
            </w:r>
          </w:p>
        </w:tc>
      </w:tr>
      <w:tr w:rsidR="00996CDD" w:rsidRPr="005E57C4" w:rsidTr="00A93428">
        <w:tc>
          <w:tcPr>
            <w:tcW w:w="1760" w:type="dxa"/>
            <w:vMerge w:val="restart"/>
          </w:tcPr>
          <w:p w:rsidR="00996CDD" w:rsidRPr="005E57C4" w:rsidRDefault="00996CDD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</w:tc>
        <w:tc>
          <w:tcPr>
            <w:tcW w:w="5612" w:type="dxa"/>
          </w:tcPr>
          <w:p w:rsidR="00996CDD" w:rsidRPr="005E57C4" w:rsidRDefault="00996CDD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7C4">
              <w:rPr>
                <w:rFonts w:ascii="Times New Roman" w:hAnsi="Times New Roman" w:cs="Times New Roman"/>
                <w:sz w:val="24"/>
                <w:szCs w:val="24"/>
              </w:rPr>
              <w:t xml:space="preserve">Приезд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олимпиады</w:t>
            </w:r>
            <w:r w:rsidRPr="005E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57C4">
              <w:rPr>
                <w:rFonts w:ascii="Times New Roman" w:hAnsi="Times New Roman" w:cs="Times New Roman"/>
                <w:sz w:val="24"/>
                <w:szCs w:val="24"/>
              </w:rPr>
              <w:t>участники, эксперты, сопровождающие лица)</w:t>
            </w:r>
          </w:p>
        </w:tc>
        <w:tc>
          <w:tcPr>
            <w:tcW w:w="3118" w:type="dxa"/>
          </w:tcPr>
          <w:p w:rsidR="00996CDD" w:rsidRPr="00996CDD" w:rsidRDefault="00996CDD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</w:tc>
      </w:tr>
      <w:tr w:rsidR="00996CDD" w:rsidRPr="005E57C4" w:rsidTr="00A93428">
        <w:tc>
          <w:tcPr>
            <w:tcW w:w="1760" w:type="dxa"/>
            <w:vMerge/>
          </w:tcPr>
          <w:p w:rsidR="00996CDD" w:rsidRDefault="00996CDD" w:rsidP="00CB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996CDD" w:rsidRPr="005E57C4" w:rsidRDefault="00996CDD" w:rsidP="00CB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C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сопровождающих, жеребьевка</w:t>
            </w:r>
          </w:p>
        </w:tc>
        <w:tc>
          <w:tcPr>
            <w:tcW w:w="3118" w:type="dxa"/>
          </w:tcPr>
          <w:p w:rsidR="00996CDD" w:rsidRPr="00996CDD" w:rsidRDefault="00996CDD" w:rsidP="00996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  <w:p w:rsidR="00996CDD" w:rsidRPr="00996CDD" w:rsidRDefault="00996CDD" w:rsidP="00996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602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CDD" w:rsidRPr="005E57C4" w:rsidTr="00A93428">
        <w:tc>
          <w:tcPr>
            <w:tcW w:w="1760" w:type="dxa"/>
          </w:tcPr>
          <w:p w:rsidR="00996CDD" w:rsidRDefault="00996CDD" w:rsidP="00CB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612" w:type="dxa"/>
          </w:tcPr>
          <w:p w:rsidR="00996CDD" w:rsidRPr="00997FC8" w:rsidRDefault="00996CDD" w:rsidP="00FE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FC8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997FC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сопровождающих на торжественное открытие</w:t>
            </w:r>
          </w:p>
        </w:tc>
        <w:tc>
          <w:tcPr>
            <w:tcW w:w="3118" w:type="dxa"/>
          </w:tcPr>
          <w:p w:rsidR="00996CDD" w:rsidRPr="00996CDD" w:rsidRDefault="00996CDD" w:rsidP="00996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, дом 2 – </w:t>
            </w:r>
          </w:p>
          <w:p w:rsidR="00996CDD" w:rsidRPr="00996CDD" w:rsidRDefault="00F24D95" w:rsidP="00996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латоуст, ул.Карла Маркса, дом 26, </w:t>
            </w:r>
            <w:r w:rsidR="00996CDD" w:rsidRPr="00996CDD">
              <w:rPr>
                <w:rFonts w:ascii="Times New Roman" w:hAnsi="Times New Roman" w:cs="Times New Roman"/>
                <w:sz w:val="24"/>
                <w:szCs w:val="24"/>
              </w:rPr>
              <w:t>ДК Металлург</w:t>
            </w:r>
          </w:p>
        </w:tc>
      </w:tr>
      <w:tr w:rsidR="00996CDD" w:rsidRPr="005E57C4" w:rsidTr="00A93428">
        <w:tc>
          <w:tcPr>
            <w:tcW w:w="1760" w:type="dxa"/>
          </w:tcPr>
          <w:p w:rsidR="00996CDD" w:rsidRPr="005E57C4" w:rsidRDefault="00996CDD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5612" w:type="dxa"/>
          </w:tcPr>
          <w:p w:rsidR="00996CDD" w:rsidRPr="005E57C4" w:rsidRDefault="00996CDD" w:rsidP="00BD31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</w:p>
        </w:tc>
        <w:tc>
          <w:tcPr>
            <w:tcW w:w="3118" w:type="dxa"/>
            <w:vMerge w:val="restart"/>
          </w:tcPr>
          <w:p w:rsidR="00996CDD" w:rsidRPr="005E57C4" w:rsidRDefault="00F24D95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г.Златоуст, ул.Карла Маркса, дом 26, </w:t>
            </w:r>
            <w:r w:rsidR="00996CDD">
              <w:rPr>
                <w:rFonts w:ascii="Times New Roman" w:hAnsi="Times New Roman" w:cs="Times New Roman"/>
                <w:sz w:val="24"/>
                <w:szCs w:val="24"/>
              </w:rPr>
              <w:t>ДК Металлург</w:t>
            </w:r>
          </w:p>
        </w:tc>
      </w:tr>
      <w:tr w:rsidR="00996CDD" w:rsidRPr="005E57C4" w:rsidTr="00A93428">
        <w:tc>
          <w:tcPr>
            <w:tcW w:w="1760" w:type="dxa"/>
          </w:tcPr>
          <w:p w:rsidR="00996CDD" w:rsidRPr="005E57C4" w:rsidRDefault="00996CDD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5612" w:type="dxa"/>
          </w:tcPr>
          <w:p w:rsidR="00996CDD" w:rsidRPr="005E57C4" w:rsidRDefault="00B77DD4" w:rsidP="00996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r w:rsidR="00996CDD" w:rsidRPr="005E57C4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 w:rsidR="00996CDD">
              <w:rPr>
                <w:rFonts w:ascii="Times New Roman" w:hAnsi="Times New Roman" w:cs="Times New Roman"/>
                <w:sz w:val="24"/>
                <w:szCs w:val="24"/>
              </w:rPr>
              <w:t>е олимпиады</w:t>
            </w:r>
            <w:r w:rsidR="00996CDD" w:rsidRPr="005E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</w:tcPr>
          <w:p w:rsidR="00996CDD" w:rsidRPr="005E57C4" w:rsidRDefault="00996CDD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C8" w:rsidRPr="005E57C4" w:rsidTr="00A93428">
        <w:tc>
          <w:tcPr>
            <w:tcW w:w="1760" w:type="dxa"/>
          </w:tcPr>
          <w:p w:rsidR="00997FC8" w:rsidRDefault="00997FC8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5612" w:type="dxa"/>
          </w:tcPr>
          <w:p w:rsidR="00997FC8" w:rsidRPr="005E57C4" w:rsidRDefault="00997FC8" w:rsidP="00FE2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к месту проведения олимпиады</w:t>
            </w:r>
          </w:p>
        </w:tc>
        <w:tc>
          <w:tcPr>
            <w:tcW w:w="3118" w:type="dxa"/>
          </w:tcPr>
          <w:p w:rsidR="00997FC8" w:rsidRPr="00996CDD" w:rsidRDefault="00997FC8" w:rsidP="0099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</w:tc>
      </w:tr>
      <w:tr w:rsidR="00996CDD" w:rsidRPr="005E57C4" w:rsidTr="00A93428">
        <w:tc>
          <w:tcPr>
            <w:tcW w:w="1760" w:type="dxa"/>
          </w:tcPr>
          <w:p w:rsidR="00996CDD" w:rsidRDefault="00996CDD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5612" w:type="dxa"/>
          </w:tcPr>
          <w:p w:rsidR="00996CDD" w:rsidRDefault="00996CDD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8" w:type="dxa"/>
          </w:tcPr>
          <w:p w:rsidR="00996CDD" w:rsidRPr="005E57C4" w:rsidRDefault="00C01EF4" w:rsidP="0099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6CDD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r w:rsidR="00997FC8">
              <w:rPr>
                <w:rFonts w:ascii="Times New Roman" w:hAnsi="Times New Roman" w:cs="Times New Roman"/>
                <w:sz w:val="24"/>
                <w:szCs w:val="24"/>
              </w:rPr>
              <w:t xml:space="preserve">ГБПОУ «ЗлатИК </w:t>
            </w:r>
            <w:proofErr w:type="spellStart"/>
            <w:r w:rsidR="00997FC8"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 w:rsidR="00997F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2696" w:rsidRPr="005E57C4" w:rsidTr="00A93428">
        <w:tc>
          <w:tcPr>
            <w:tcW w:w="1760" w:type="dxa"/>
            <w:vMerge w:val="restart"/>
          </w:tcPr>
          <w:p w:rsidR="00952696" w:rsidRDefault="00952696" w:rsidP="00CB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15.20</w:t>
            </w:r>
          </w:p>
        </w:tc>
        <w:tc>
          <w:tcPr>
            <w:tcW w:w="5612" w:type="dxa"/>
          </w:tcPr>
          <w:p w:rsidR="00952696" w:rsidRDefault="006F43C4" w:rsidP="0099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Кодировка. </w:t>
            </w:r>
            <w:r w:rsidR="00952696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задания</w:t>
            </w:r>
          </w:p>
        </w:tc>
        <w:tc>
          <w:tcPr>
            <w:tcW w:w="3118" w:type="dxa"/>
            <w:vMerge w:val="restart"/>
          </w:tcPr>
          <w:p w:rsidR="00952696" w:rsidRDefault="00952696" w:rsidP="00CB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№45, 48</w:t>
            </w:r>
          </w:p>
        </w:tc>
      </w:tr>
      <w:tr w:rsidR="00952696" w:rsidRPr="005E57C4" w:rsidTr="00A93428">
        <w:tc>
          <w:tcPr>
            <w:tcW w:w="1760" w:type="dxa"/>
            <w:vMerge/>
          </w:tcPr>
          <w:p w:rsidR="00952696" w:rsidRDefault="00952696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952696" w:rsidRPr="008163B2" w:rsidRDefault="00952696" w:rsidP="00996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«Тестирование»</w:t>
            </w:r>
          </w:p>
        </w:tc>
        <w:tc>
          <w:tcPr>
            <w:tcW w:w="3118" w:type="dxa"/>
            <w:vMerge/>
          </w:tcPr>
          <w:p w:rsidR="00952696" w:rsidRPr="005E57C4" w:rsidRDefault="00952696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96" w:rsidRPr="005E57C4" w:rsidTr="00A93428">
        <w:tc>
          <w:tcPr>
            <w:tcW w:w="1760" w:type="dxa"/>
            <w:vMerge w:val="restart"/>
          </w:tcPr>
          <w:p w:rsidR="00952696" w:rsidRDefault="00952696" w:rsidP="0005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5612" w:type="dxa"/>
          </w:tcPr>
          <w:p w:rsidR="00952696" w:rsidRDefault="006F43C4" w:rsidP="0095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Кодировка. </w:t>
            </w:r>
            <w:r w:rsidR="00952696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задания</w:t>
            </w:r>
          </w:p>
        </w:tc>
        <w:tc>
          <w:tcPr>
            <w:tcW w:w="3118" w:type="dxa"/>
            <w:vMerge w:val="restart"/>
          </w:tcPr>
          <w:p w:rsidR="00952696" w:rsidRDefault="00952696" w:rsidP="0060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48</w:t>
            </w:r>
          </w:p>
        </w:tc>
      </w:tr>
      <w:tr w:rsidR="00952696" w:rsidRPr="005E57C4" w:rsidTr="00A93428">
        <w:tc>
          <w:tcPr>
            <w:tcW w:w="1760" w:type="dxa"/>
            <w:vMerge/>
          </w:tcPr>
          <w:p w:rsidR="00952696" w:rsidRDefault="00952696" w:rsidP="000564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952696" w:rsidRDefault="00952696" w:rsidP="00996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«Перевод профессионального текста»</w:t>
            </w:r>
          </w:p>
        </w:tc>
        <w:tc>
          <w:tcPr>
            <w:tcW w:w="3118" w:type="dxa"/>
            <w:vMerge/>
          </w:tcPr>
          <w:p w:rsidR="00952696" w:rsidRDefault="00952696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DD" w:rsidRPr="005E57C4" w:rsidTr="00A93428">
        <w:tc>
          <w:tcPr>
            <w:tcW w:w="1760" w:type="dxa"/>
          </w:tcPr>
          <w:p w:rsidR="00996CDD" w:rsidRDefault="00996CDD" w:rsidP="000564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5612" w:type="dxa"/>
          </w:tcPr>
          <w:p w:rsidR="00996CDD" w:rsidRDefault="00996CDD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оборудованием</w:t>
            </w:r>
          </w:p>
        </w:tc>
        <w:tc>
          <w:tcPr>
            <w:tcW w:w="3118" w:type="dxa"/>
          </w:tcPr>
          <w:p w:rsidR="00996CDD" w:rsidRPr="008163B2" w:rsidRDefault="00996CDD" w:rsidP="00816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63B2">
              <w:rPr>
                <w:rFonts w:ascii="Times New Roman" w:hAnsi="Times New Roman" w:cs="Times New Roman"/>
              </w:rPr>
              <w:t>каб. №40 – 15.02.0</w:t>
            </w:r>
            <w:r>
              <w:rPr>
                <w:rFonts w:ascii="Times New Roman" w:hAnsi="Times New Roman" w:cs="Times New Roman"/>
              </w:rPr>
              <w:t>8</w:t>
            </w:r>
            <w:r w:rsidRPr="008163B2">
              <w:rPr>
                <w:rFonts w:ascii="Times New Roman" w:hAnsi="Times New Roman" w:cs="Times New Roman"/>
              </w:rPr>
              <w:t xml:space="preserve"> «Технология машиностроения»</w:t>
            </w:r>
          </w:p>
          <w:p w:rsidR="00996CDD" w:rsidRPr="008163B2" w:rsidRDefault="00996CDD" w:rsidP="00816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63B2">
              <w:rPr>
                <w:rFonts w:ascii="Times New Roman" w:hAnsi="Times New Roman" w:cs="Times New Roman"/>
              </w:rPr>
              <w:t xml:space="preserve">каб. № 41, мастерские – 15.02.03 – «Техническая эксплуатация гидравлических машин, гидроприводов и </w:t>
            </w:r>
            <w:proofErr w:type="spellStart"/>
            <w:r w:rsidRPr="008163B2">
              <w:rPr>
                <w:rFonts w:ascii="Times New Roman" w:hAnsi="Times New Roman" w:cs="Times New Roman"/>
              </w:rPr>
              <w:t>гидропневматики</w:t>
            </w:r>
            <w:proofErr w:type="spellEnd"/>
            <w:r w:rsidRPr="008163B2">
              <w:rPr>
                <w:rFonts w:ascii="Times New Roman" w:hAnsi="Times New Roman" w:cs="Times New Roman"/>
              </w:rPr>
              <w:t>»</w:t>
            </w:r>
          </w:p>
          <w:p w:rsidR="00996CDD" w:rsidRDefault="00996CDD" w:rsidP="0081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63B2">
              <w:rPr>
                <w:rFonts w:ascii="Times New Roman" w:hAnsi="Times New Roman" w:cs="Times New Roman"/>
              </w:rPr>
              <w:t>мастерские -15.02.01 «Монтаж и техническая эксплуатация промышленного оборудования (по отраслям)»</w:t>
            </w:r>
          </w:p>
        </w:tc>
      </w:tr>
      <w:tr w:rsidR="00996CDD" w:rsidRPr="005E57C4" w:rsidTr="00A93428">
        <w:tc>
          <w:tcPr>
            <w:tcW w:w="1760" w:type="dxa"/>
          </w:tcPr>
          <w:p w:rsidR="00996CDD" w:rsidRDefault="00996CDD" w:rsidP="000564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17.10– 17.50</w:t>
            </w:r>
          </w:p>
        </w:tc>
        <w:tc>
          <w:tcPr>
            <w:tcW w:w="5612" w:type="dxa"/>
          </w:tcPr>
          <w:p w:rsidR="00996CDD" w:rsidRDefault="00996CDD" w:rsidP="00996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</w:t>
            </w:r>
            <w:r w:rsidR="00952696">
              <w:rPr>
                <w:rFonts w:ascii="Times New Roman" w:hAnsi="Times New Roman" w:cs="Times New Roman"/>
                <w:sz w:val="24"/>
                <w:szCs w:val="24"/>
              </w:rPr>
              <w:t>хране труда и технике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3118" w:type="dxa"/>
          </w:tcPr>
          <w:p w:rsidR="00996CDD" w:rsidRDefault="00996CDD" w:rsidP="009526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№4</w:t>
            </w:r>
            <w:r w:rsidR="00952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1EF4" w:rsidRPr="005E57C4" w:rsidTr="00A93428">
        <w:tc>
          <w:tcPr>
            <w:tcW w:w="1760" w:type="dxa"/>
          </w:tcPr>
          <w:p w:rsidR="00C01EF4" w:rsidRDefault="00C01EF4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5612" w:type="dxa"/>
          </w:tcPr>
          <w:p w:rsidR="00C01EF4" w:rsidRDefault="00C01EF4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118" w:type="dxa"/>
          </w:tcPr>
          <w:p w:rsidR="00C01EF4" w:rsidRPr="005E57C4" w:rsidRDefault="00C01EF4" w:rsidP="00C01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столовая 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«ЗлатИК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6CDD" w:rsidRPr="005E57C4" w:rsidTr="00A93428">
        <w:tc>
          <w:tcPr>
            <w:tcW w:w="1760" w:type="dxa"/>
          </w:tcPr>
          <w:p w:rsidR="00996CDD" w:rsidRDefault="00996CDD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 – 19.00</w:t>
            </w:r>
          </w:p>
        </w:tc>
        <w:tc>
          <w:tcPr>
            <w:tcW w:w="5612" w:type="dxa"/>
          </w:tcPr>
          <w:p w:rsidR="00996CDD" w:rsidRDefault="00996CDD" w:rsidP="009526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к месту проживания, </w:t>
            </w:r>
            <w:r w:rsidR="00952696">
              <w:rPr>
                <w:rFonts w:ascii="Times New Roman" w:hAnsi="Times New Roman" w:cs="Times New Roman"/>
                <w:sz w:val="24"/>
                <w:szCs w:val="24"/>
              </w:rPr>
              <w:t>размещение иногородних участников</w:t>
            </w:r>
          </w:p>
        </w:tc>
        <w:tc>
          <w:tcPr>
            <w:tcW w:w="3118" w:type="dxa"/>
          </w:tcPr>
          <w:p w:rsidR="00996CDD" w:rsidRDefault="00870CB8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латоуст, проспект Гагарина, 6 линия, дом 3, общежитие ГБПОУ «ЗлатИК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6CDD" w:rsidRPr="005E57C4" w:rsidTr="00A93428">
        <w:tc>
          <w:tcPr>
            <w:tcW w:w="1760" w:type="dxa"/>
          </w:tcPr>
          <w:p w:rsidR="00996CDD" w:rsidRPr="005E57C4" w:rsidRDefault="00996CDD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996CDD" w:rsidRDefault="00996CDD" w:rsidP="00D458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программа </w:t>
            </w:r>
          </w:p>
        </w:tc>
        <w:tc>
          <w:tcPr>
            <w:tcW w:w="3118" w:type="dxa"/>
          </w:tcPr>
          <w:p w:rsidR="00996CDD" w:rsidRDefault="00996CDD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DD" w:rsidRPr="005E57C4" w:rsidTr="00015C4D">
        <w:tc>
          <w:tcPr>
            <w:tcW w:w="10490" w:type="dxa"/>
            <w:gridSpan w:val="3"/>
          </w:tcPr>
          <w:p w:rsidR="00996CDD" w:rsidRPr="00015C4D" w:rsidRDefault="00996CDD" w:rsidP="00CB4A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4D"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</w:p>
        </w:tc>
      </w:tr>
      <w:tr w:rsidR="00870CB8" w:rsidRPr="005E57C4" w:rsidTr="00151EE1">
        <w:tc>
          <w:tcPr>
            <w:tcW w:w="1760" w:type="dxa"/>
          </w:tcPr>
          <w:p w:rsidR="00870CB8" w:rsidRPr="00151EE1" w:rsidRDefault="00870CB8" w:rsidP="0095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- 8.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12" w:type="dxa"/>
          </w:tcPr>
          <w:p w:rsidR="00870CB8" w:rsidRPr="00151EE1" w:rsidRDefault="00870CB8" w:rsidP="00FE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проведения олимпиады</w:t>
            </w:r>
          </w:p>
        </w:tc>
        <w:tc>
          <w:tcPr>
            <w:tcW w:w="3118" w:type="dxa"/>
          </w:tcPr>
          <w:p w:rsidR="00870CB8" w:rsidRPr="00996CDD" w:rsidRDefault="00870CB8" w:rsidP="00870C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«Гостиница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пр.30-лет</w:t>
            </w:r>
            <w:r w:rsidR="00F24D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Победы, дом 7 –</w:t>
            </w: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</w:tc>
      </w:tr>
      <w:tr w:rsidR="00C01EF4" w:rsidRPr="005E57C4" w:rsidTr="00A93428">
        <w:tc>
          <w:tcPr>
            <w:tcW w:w="1760" w:type="dxa"/>
          </w:tcPr>
          <w:p w:rsidR="00C01EF4" w:rsidRPr="005E57C4" w:rsidRDefault="00C01EF4" w:rsidP="009526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5612" w:type="dxa"/>
          </w:tcPr>
          <w:p w:rsidR="00C01EF4" w:rsidRDefault="00C01EF4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118" w:type="dxa"/>
          </w:tcPr>
          <w:p w:rsidR="00C01EF4" w:rsidRPr="005E57C4" w:rsidRDefault="00C01EF4" w:rsidP="00C01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столовая ГБПОУ «ЗлатИК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0CB8" w:rsidRPr="005E57C4" w:rsidTr="00A93428">
        <w:tc>
          <w:tcPr>
            <w:tcW w:w="1760" w:type="dxa"/>
            <w:vMerge w:val="restart"/>
          </w:tcPr>
          <w:p w:rsidR="00870CB8" w:rsidRDefault="00870CB8" w:rsidP="002C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10.00</w:t>
            </w:r>
          </w:p>
        </w:tc>
        <w:tc>
          <w:tcPr>
            <w:tcW w:w="5612" w:type="dxa"/>
          </w:tcPr>
          <w:p w:rsidR="00870CB8" w:rsidRDefault="006F43C4" w:rsidP="0099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Кодировка. </w:t>
            </w:r>
            <w:r w:rsidR="00870CB8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задания</w:t>
            </w:r>
          </w:p>
        </w:tc>
        <w:tc>
          <w:tcPr>
            <w:tcW w:w="3118" w:type="dxa"/>
            <w:vMerge w:val="restart"/>
          </w:tcPr>
          <w:p w:rsidR="00870CB8" w:rsidRDefault="00870CB8" w:rsidP="00CB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№45, 48</w:t>
            </w:r>
          </w:p>
        </w:tc>
      </w:tr>
      <w:tr w:rsidR="00870CB8" w:rsidRPr="005E57C4" w:rsidTr="00A93428">
        <w:tc>
          <w:tcPr>
            <w:tcW w:w="1760" w:type="dxa"/>
            <w:vMerge/>
          </w:tcPr>
          <w:p w:rsidR="00870CB8" w:rsidRPr="005E57C4" w:rsidRDefault="00870CB8" w:rsidP="002C4D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870CB8" w:rsidRPr="002C4DB7" w:rsidRDefault="00870CB8" w:rsidP="00126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«Организация работы коллектива»</w:t>
            </w:r>
          </w:p>
        </w:tc>
        <w:tc>
          <w:tcPr>
            <w:tcW w:w="3118" w:type="dxa"/>
            <w:vMerge/>
          </w:tcPr>
          <w:p w:rsidR="00870CB8" w:rsidRDefault="00870CB8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B8" w:rsidRPr="005E57C4" w:rsidTr="00A93428">
        <w:tc>
          <w:tcPr>
            <w:tcW w:w="1760" w:type="dxa"/>
            <w:vMerge w:val="restart"/>
          </w:tcPr>
          <w:p w:rsidR="00870CB8" w:rsidRDefault="00870CB8" w:rsidP="002C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11.15</w:t>
            </w:r>
          </w:p>
        </w:tc>
        <w:tc>
          <w:tcPr>
            <w:tcW w:w="5612" w:type="dxa"/>
          </w:tcPr>
          <w:p w:rsidR="00870CB8" w:rsidRDefault="006F43C4" w:rsidP="0099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Кодировка. </w:t>
            </w:r>
            <w:r w:rsidR="00870CB8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задания</w:t>
            </w:r>
          </w:p>
        </w:tc>
        <w:tc>
          <w:tcPr>
            <w:tcW w:w="3118" w:type="dxa"/>
            <w:vMerge w:val="restart"/>
          </w:tcPr>
          <w:p w:rsidR="00870CB8" w:rsidRDefault="00870CB8" w:rsidP="00CB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№45, 48</w:t>
            </w:r>
          </w:p>
        </w:tc>
      </w:tr>
      <w:tr w:rsidR="00870CB8" w:rsidRPr="005E57C4" w:rsidTr="00A93428">
        <w:tc>
          <w:tcPr>
            <w:tcW w:w="1760" w:type="dxa"/>
            <w:vMerge/>
          </w:tcPr>
          <w:p w:rsidR="00870CB8" w:rsidRPr="005E57C4" w:rsidRDefault="00870CB8" w:rsidP="002C4D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870CB8" w:rsidRPr="007D6B2E" w:rsidRDefault="00870CB8" w:rsidP="00870C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инвариантной части практического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« Разработка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модели»</w:t>
            </w:r>
          </w:p>
        </w:tc>
        <w:tc>
          <w:tcPr>
            <w:tcW w:w="3118" w:type="dxa"/>
            <w:vMerge/>
          </w:tcPr>
          <w:p w:rsidR="00870CB8" w:rsidRDefault="00870CB8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C4" w:rsidRPr="005E57C4" w:rsidTr="00A93428">
        <w:tc>
          <w:tcPr>
            <w:tcW w:w="1760" w:type="dxa"/>
            <w:vMerge w:val="restart"/>
          </w:tcPr>
          <w:p w:rsidR="006F43C4" w:rsidRDefault="006F43C4" w:rsidP="002C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5612" w:type="dxa"/>
          </w:tcPr>
          <w:p w:rsidR="006F43C4" w:rsidRDefault="006F43C4" w:rsidP="006F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Кодировка. Инструктаж по выполнению задания</w:t>
            </w:r>
          </w:p>
        </w:tc>
        <w:tc>
          <w:tcPr>
            <w:tcW w:w="3118" w:type="dxa"/>
            <w:vMerge w:val="restart"/>
          </w:tcPr>
          <w:p w:rsidR="006F43C4" w:rsidRDefault="006F43C4" w:rsidP="00CB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№45, 48</w:t>
            </w:r>
          </w:p>
        </w:tc>
      </w:tr>
      <w:tr w:rsidR="006F43C4" w:rsidRPr="005E57C4" w:rsidTr="00A93428">
        <w:tc>
          <w:tcPr>
            <w:tcW w:w="1760" w:type="dxa"/>
            <w:vMerge/>
          </w:tcPr>
          <w:p w:rsidR="006F43C4" w:rsidRPr="005E57C4" w:rsidRDefault="006F43C4" w:rsidP="002C4D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6F43C4" w:rsidRPr="007D6B2E" w:rsidRDefault="006F43C4" w:rsidP="002C4D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инвариантной части практического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«Разработка ассоциативного чертежа»</w:t>
            </w:r>
          </w:p>
        </w:tc>
        <w:tc>
          <w:tcPr>
            <w:tcW w:w="3118" w:type="dxa"/>
            <w:vMerge/>
          </w:tcPr>
          <w:p w:rsidR="006F43C4" w:rsidRDefault="006F43C4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4" w:rsidRPr="005E57C4" w:rsidTr="00A93428">
        <w:tc>
          <w:tcPr>
            <w:tcW w:w="1760" w:type="dxa"/>
          </w:tcPr>
          <w:p w:rsidR="00C01EF4" w:rsidRPr="005E57C4" w:rsidRDefault="00C01EF4" w:rsidP="002C4D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13.45</w:t>
            </w:r>
          </w:p>
        </w:tc>
        <w:tc>
          <w:tcPr>
            <w:tcW w:w="5612" w:type="dxa"/>
          </w:tcPr>
          <w:p w:rsidR="00C01EF4" w:rsidRDefault="00C01EF4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8" w:type="dxa"/>
          </w:tcPr>
          <w:p w:rsidR="00C01EF4" w:rsidRPr="005E57C4" w:rsidRDefault="00C01EF4" w:rsidP="00C01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столовая ГБПОУ «ЗлатИК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43C4" w:rsidRPr="005E57C4" w:rsidTr="00A93428">
        <w:tc>
          <w:tcPr>
            <w:tcW w:w="1760" w:type="dxa"/>
            <w:vMerge w:val="restart"/>
          </w:tcPr>
          <w:p w:rsidR="006F43C4" w:rsidRDefault="006F43C4" w:rsidP="002C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16.45</w:t>
            </w:r>
          </w:p>
        </w:tc>
        <w:tc>
          <w:tcPr>
            <w:tcW w:w="5612" w:type="dxa"/>
          </w:tcPr>
          <w:p w:rsidR="006F43C4" w:rsidRDefault="006F43C4" w:rsidP="006F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Кодировка. Инструктаж по выполнению задания</w:t>
            </w:r>
          </w:p>
        </w:tc>
        <w:tc>
          <w:tcPr>
            <w:tcW w:w="3118" w:type="dxa"/>
            <w:vMerge w:val="restart"/>
          </w:tcPr>
          <w:p w:rsidR="006F43C4" w:rsidRDefault="006F43C4" w:rsidP="0035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40, 41, мастерские</w:t>
            </w:r>
          </w:p>
        </w:tc>
      </w:tr>
      <w:tr w:rsidR="006F43C4" w:rsidRPr="005E57C4" w:rsidTr="00A93428">
        <w:tc>
          <w:tcPr>
            <w:tcW w:w="1760" w:type="dxa"/>
            <w:vMerge/>
          </w:tcPr>
          <w:p w:rsidR="006F43C4" w:rsidRPr="005E57C4" w:rsidRDefault="006F43C4" w:rsidP="002C4D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6F43C4" w:rsidRDefault="006F43C4" w:rsidP="00870C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вариативной части практического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3118" w:type="dxa"/>
            <w:vMerge/>
          </w:tcPr>
          <w:p w:rsidR="006F43C4" w:rsidRDefault="006F43C4" w:rsidP="00350E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B8" w:rsidRPr="005E57C4" w:rsidTr="00A93428">
        <w:tc>
          <w:tcPr>
            <w:tcW w:w="1760" w:type="dxa"/>
          </w:tcPr>
          <w:p w:rsidR="00870CB8" w:rsidRDefault="00870CB8" w:rsidP="0035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15.00 - 18.00</w:t>
            </w:r>
          </w:p>
        </w:tc>
        <w:tc>
          <w:tcPr>
            <w:tcW w:w="5612" w:type="dxa"/>
          </w:tcPr>
          <w:p w:rsidR="00870CB8" w:rsidRDefault="00870CB8" w:rsidP="00CB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жюри (подведение итогов, оформление итоговых документов)</w:t>
            </w:r>
          </w:p>
        </w:tc>
        <w:tc>
          <w:tcPr>
            <w:tcW w:w="3118" w:type="dxa"/>
          </w:tcPr>
          <w:p w:rsidR="00870CB8" w:rsidRDefault="00870CB8" w:rsidP="00CB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№40</w:t>
            </w:r>
          </w:p>
        </w:tc>
      </w:tr>
      <w:tr w:rsidR="00870CB8" w:rsidRPr="005E57C4" w:rsidTr="00A93428">
        <w:tc>
          <w:tcPr>
            <w:tcW w:w="1760" w:type="dxa"/>
          </w:tcPr>
          <w:p w:rsidR="00870CB8" w:rsidRDefault="00870CB8" w:rsidP="00B77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5612" w:type="dxa"/>
          </w:tcPr>
          <w:p w:rsidR="00870CB8" w:rsidRDefault="00870CB8" w:rsidP="00B77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программа </w:t>
            </w:r>
          </w:p>
        </w:tc>
        <w:tc>
          <w:tcPr>
            <w:tcW w:w="3118" w:type="dxa"/>
          </w:tcPr>
          <w:p w:rsidR="00870CB8" w:rsidRDefault="00870CB8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4" w:rsidRPr="005E57C4" w:rsidTr="00A93428">
        <w:tc>
          <w:tcPr>
            <w:tcW w:w="1760" w:type="dxa"/>
          </w:tcPr>
          <w:p w:rsidR="00C01EF4" w:rsidRDefault="00C01EF4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5612" w:type="dxa"/>
          </w:tcPr>
          <w:p w:rsidR="00C01EF4" w:rsidRDefault="00C01EF4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118" w:type="dxa"/>
          </w:tcPr>
          <w:p w:rsidR="00C01EF4" w:rsidRPr="005E57C4" w:rsidRDefault="00C01EF4" w:rsidP="00C01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столовая ГБПОУ «ЗлатИК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0CB8" w:rsidRPr="005E57C4" w:rsidTr="00A93428">
        <w:tc>
          <w:tcPr>
            <w:tcW w:w="1760" w:type="dxa"/>
          </w:tcPr>
          <w:p w:rsidR="00870CB8" w:rsidRDefault="00870CB8" w:rsidP="00CB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612" w:type="dxa"/>
          </w:tcPr>
          <w:p w:rsidR="00870CB8" w:rsidRDefault="00870CB8" w:rsidP="00FE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к месту проживания</w:t>
            </w:r>
          </w:p>
        </w:tc>
        <w:tc>
          <w:tcPr>
            <w:tcW w:w="3118" w:type="dxa"/>
          </w:tcPr>
          <w:p w:rsidR="00870CB8" w:rsidRDefault="00870CB8" w:rsidP="00870C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латоуст, проспект Гагарина, 6 линия, дом 3, общежитие ГБПОУ «ЗлатИК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0CB8" w:rsidRPr="005E57C4" w:rsidTr="007D6B2E">
        <w:tc>
          <w:tcPr>
            <w:tcW w:w="10490" w:type="dxa"/>
            <w:gridSpan w:val="3"/>
          </w:tcPr>
          <w:p w:rsidR="00870CB8" w:rsidRPr="00FE2582" w:rsidRDefault="00870CB8" w:rsidP="00CB4A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2">
              <w:rPr>
                <w:rFonts w:ascii="Times New Roman" w:hAnsi="Times New Roman" w:cs="Times New Roman"/>
                <w:b/>
                <w:sz w:val="24"/>
                <w:szCs w:val="24"/>
              </w:rPr>
              <w:t>21 марта</w:t>
            </w:r>
          </w:p>
        </w:tc>
      </w:tr>
      <w:tr w:rsidR="00870CB8" w:rsidRPr="005E57C4" w:rsidTr="00A93428">
        <w:tc>
          <w:tcPr>
            <w:tcW w:w="1760" w:type="dxa"/>
          </w:tcPr>
          <w:p w:rsidR="00870CB8" w:rsidRPr="00151EE1" w:rsidRDefault="00870CB8" w:rsidP="0099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5612" w:type="dxa"/>
          </w:tcPr>
          <w:p w:rsidR="00870CB8" w:rsidRDefault="00870CB8" w:rsidP="00FE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предварительных итогов олимпиады на официальном сайте ГБПОУ «ЗлатИК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и на информационном стенде</w:t>
            </w:r>
          </w:p>
        </w:tc>
        <w:tc>
          <w:tcPr>
            <w:tcW w:w="3118" w:type="dxa"/>
          </w:tcPr>
          <w:p w:rsidR="00870CB8" w:rsidRPr="00870CB8" w:rsidRDefault="00870CB8" w:rsidP="00870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www.anosov.ru</w:t>
            </w:r>
          </w:p>
        </w:tc>
      </w:tr>
      <w:tr w:rsidR="00870CB8" w:rsidRPr="005E57C4" w:rsidTr="00A93428">
        <w:tc>
          <w:tcPr>
            <w:tcW w:w="1760" w:type="dxa"/>
          </w:tcPr>
          <w:p w:rsidR="00870CB8" w:rsidRPr="00151EE1" w:rsidRDefault="00870CB8" w:rsidP="0099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51EE1">
              <w:rPr>
                <w:rFonts w:ascii="Times New Roman" w:hAnsi="Times New Roman" w:cs="Times New Roman"/>
                <w:sz w:val="24"/>
                <w:szCs w:val="24"/>
              </w:rPr>
              <w:t xml:space="preserve"> - 8.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12" w:type="dxa"/>
          </w:tcPr>
          <w:p w:rsidR="00870CB8" w:rsidRDefault="00870CB8" w:rsidP="00FE2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87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месту проведения олимпиады</w:t>
            </w:r>
          </w:p>
        </w:tc>
        <w:tc>
          <w:tcPr>
            <w:tcW w:w="3118" w:type="dxa"/>
          </w:tcPr>
          <w:p w:rsidR="00870CB8" w:rsidRPr="00996CDD" w:rsidRDefault="00870CB8" w:rsidP="00870C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«Гостиница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пр.30-лет</w:t>
            </w:r>
            <w:r w:rsidR="00F24D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Победы, дом 7 –</w:t>
            </w: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</w:tc>
      </w:tr>
      <w:tr w:rsidR="00C01EF4" w:rsidRPr="005E57C4" w:rsidTr="00A93428">
        <w:tc>
          <w:tcPr>
            <w:tcW w:w="1760" w:type="dxa"/>
          </w:tcPr>
          <w:p w:rsidR="00C01EF4" w:rsidRPr="005E57C4" w:rsidRDefault="00C01EF4" w:rsidP="00997F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 – 9.15</w:t>
            </w:r>
          </w:p>
        </w:tc>
        <w:tc>
          <w:tcPr>
            <w:tcW w:w="5612" w:type="dxa"/>
          </w:tcPr>
          <w:p w:rsidR="00C01EF4" w:rsidRDefault="00C01EF4" w:rsidP="00CB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118" w:type="dxa"/>
          </w:tcPr>
          <w:p w:rsidR="00C01EF4" w:rsidRPr="005E57C4" w:rsidRDefault="00C01EF4" w:rsidP="00C01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латоуст,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ул.Таганайская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столовая ГБПОУ «ЗлатИК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0CB8" w:rsidRPr="005E57C4" w:rsidTr="00A93428">
        <w:tc>
          <w:tcPr>
            <w:tcW w:w="1760" w:type="dxa"/>
          </w:tcPr>
          <w:p w:rsidR="00870CB8" w:rsidRDefault="00870CB8" w:rsidP="0087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5612" w:type="dxa"/>
          </w:tcPr>
          <w:p w:rsidR="00870CB8" w:rsidRDefault="00870CB8" w:rsidP="00CB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апелляционной комиссии</w:t>
            </w:r>
          </w:p>
        </w:tc>
        <w:tc>
          <w:tcPr>
            <w:tcW w:w="3118" w:type="dxa"/>
          </w:tcPr>
          <w:p w:rsidR="00870CB8" w:rsidRDefault="00870CB8" w:rsidP="00CB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№40</w:t>
            </w:r>
          </w:p>
        </w:tc>
      </w:tr>
      <w:tr w:rsidR="00870CB8" w:rsidRPr="005E57C4" w:rsidTr="00A93428">
        <w:tc>
          <w:tcPr>
            <w:tcW w:w="1760" w:type="dxa"/>
          </w:tcPr>
          <w:p w:rsidR="00870CB8" w:rsidRDefault="00870CB8" w:rsidP="00FE2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5612" w:type="dxa"/>
          </w:tcPr>
          <w:p w:rsidR="00870CB8" w:rsidRDefault="00870CB8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3118" w:type="dxa"/>
          </w:tcPr>
          <w:p w:rsidR="00870CB8" w:rsidRDefault="00870CB8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B3" w:rsidRPr="005E57C4" w:rsidTr="00A93428">
        <w:tc>
          <w:tcPr>
            <w:tcW w:w="1760" w:type="dxa"/>
          </w:tcPr>
          <w:p w:rsidR="00C456B3" w:rsidRDefault="00C456B3" w:rsidP="00151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5612" w:type="dxa"/>
          </w:tcPr>
          <w:p w:rsidR="00C456B3" w:rsidRDefault="00C456B3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118" w:type="dxa"/>
          </w:tcPr>
          <w:p w:rsidR="00C456B3" w:rsidRPr="00422DD8" w:rsidRDefault="00C01EF4" w:rsidP="00C01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латоуст, пр.Мира, дом 1, </w:t>
            </w:r>
            <w:r w:rsidR="00C456B3" w:rsidRPr="00422DD8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ГБПОУ «ЗлатИК </w:t>
            </w:r>
            <w:proofErr w:type="spellStart"/>
            <w:r w:rsidR="00C456B3" w:rsidRPr="00422DD8">
              <w:rPr>
                <w:rFonts w:ascii="Times New Roman" w:hAnsi="Times New Roman" w:cs="Times New Roman"/>
                <w:sz w:val="24"/>
                <w:szCs w:val="24"/>
              </w:rPr>
              <w:t>им.П.П.Аносова</w:t>
            </w:r>
            <w:proofErr w:type="spellEnd"/>
            <w:r w:rsidR="00C456B3" w:rsidRPr="00422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56B3" w:rsidRPr="005E57C4" w:rsidTr="00A93428">
        <w:tc>
          <w:tcPr>
            <w:tcW w:w="1760" w:type="dxa"/>
          </w:tcPr>
          <w:p w:rsidR="00C456B3" w:rsidRDefault="00C456B3" w:rsidP="001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5612" w:type="dxa"/>
          </w:tcPr>
          <w:p w:rsidR="00C456B3" w:rsidRDefault="00C456B3" w:rsidP="00FE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месту закрытия олимпиады</w:t>
            </w:r>
          </w:p>
        </w:tc>
        <w:tc>
          <w:tcPr>
            <w:tcW w:w="3118" w:type="dxa"/>
          </w:tcPr>
          <w:p w:rsidR="00C456B3" w:rsidRPr="00422DD8" w:rsidRDefault="00C456B3" w:rsidP="00C01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D8">
              <w:rPr>
                <w:rFonts w:ascii="Times New Roman" w:hAnsi="Times New Roman" w:cs="Times New Roman"/>
                <w:sz w:val="24"/>
                <w:szCs w:val="24"/>
              </w:rPr>
              <w:t>ФГУП ДК Победа, г</w:t>
            </w:r>
            <w:proofErr w:type="gramStart"/>
            <w:r w:rsidRPr="00422DD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22DD8">
              <w:rPr>
                <w:rFonts w:ascii="Times New Roman" w:hAnsi="Times New Roman" w:cs="Times New Roman"/>
                <w:sz w:val="24"/>
                <w:szCs w:val="24"/>
              </w:rPr>
              <w:t>латоуст, проспект Мира, дом 2а</w:t>
            </w:r>
          </w:p>
        </w:tc>
      </w:tr>
      <w:tr w:rsidR="00C456B3" w:rsidRPr="005E57C4" w:rsidTr="00A93428">
        <w:tc>
          <w:tcPr>
            <w:tcW w:w="1760" w:type="dxa"/>
          </w:tcPr>
          <w:p w:rsidR="00C456B3" w:rsidRDefault="00C456B3" w:rsidP="00CB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5612" w:type="dxa"/>
          </w:tcPr>
          <w:p w:rsidR="00C456B3" w:rsidRDefault="00C456B3" w:rsidP="00FE2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и закрытия олимпиады</w:t>
            </w:r>
          </w:p>
        </w:tc>
        <w:tc>
          <w:tcPr>
            <w:tcW w:w="3118" w:type="dxa"/>
          </w:tcPr>
          <w:p w:rsidR="00C456B3" w:rsidRPr="00422DD8" w:rsidRDefault="00C456B3" w:rsidP="00C01E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D8">
              <w:rPr>
                <w:rFonts w:ascii="Times New Roman" w:hAnsi="Times New Roman" w:cs="Times New Roman"/>
                <w:sz w:val="24"/>
                <w:szCs w:val="24"/>
              </w:rPr>
              <w:t>ФГУП ДК Победа, г</w:t>
            </w:r>
            <w:proofErr w:type="gramStart"/>
            <w:r w:rsidRPr="00422DD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22DD8">
              <w:rPr>
                <w:rFonts w:ascii="Times New Roman" w:hAnsi="Times New Roman" w:cs="Times New Roman"/>
                <w:sz w:val="24"/>
                <w:szCs w:val="24"/>
              </w:rPr>
              <w:t>латоуст, проспект Мира, дом 2а</w:t>
            </w:r>
          </w:p>
        </w:tc>
      </w:tr>
    </w:tbl>
    <w:p w:rsidR="00A93428" w:rsidRDefault="00A93428" w:rsidP="00C4083C">
      <w:pPr>
        <w:rPr>
          <w:szCs w:val="24"/>
        </w:rPr>
      </w:pPr>
    </w:p>
    <w:sectPr w:rsidR="00A93428" w:rsidSect="00C408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652B"/>
    <w:rsid w:val="00015C4D"/>
    <w:rsid w:val="00056449"/>
    <w:rsid w:val="00077607"/>
    <w:rsid w:val="000E1A4D"/>
    <w:rsid w:val="00126AD3"/>
    <w:rsid w:val="00151EE1"/>
    <w:rsid w:val="001F6FA0"/>
    <w:rsid w:val="002C37C5"/>
    <w:rsid w:val="002C4DB7"/>
    <w:rsid w:val="002D6FB7"/>
    <w:rsid w:val="002F5CB1"/>
    <w:rsid w:val="0033558F"/>
    <w:rsid w:val="00350E78"/>
    <w:rsid w:val="003F526D"/>
    <w:rsid w:val="00502740"/>
    <w:rsid w:val="00547AC5"/>
    <w:rsid w:val="00586AC2"/>
    <w:rsid w:val="005E57C4"/>
    <w:rsid w:val="006027AF"/>
    <w:rsid w:val="0063742A"/>
    <w:rsid w:val="006B770B"/>
    <w:rsid w:val="006F43C4"/>
    <w:rsid w:val="0071054B"/>
    <w:rsid w:val="00721BA8"/>
    <w:rsid w:val="007D5F1E"/>
    <w:rsid w:val="007D6B2E"/>
    <w:rsid w:val="008163B2"/>
    <w:rsid w:val="00870CB8"/>
    <w:rsid w:val="00952696"/>
    <w:rsid w:val="00996CDD"/>
    <w:rsid w:val="00997FC8"/>
    <w:rsid w:val="00A93428"/>
    <w:rsid w:val="00AC6994"/>
    <w:rsid w:val="00B77DD4"/>
    <w:rsid w:val="00B83F99"/>
    <w:rsid w:val="00B90288"/>
    <w:rsid w:val="00BC0E42"/>
    <w:rsid w:val="00BD3193"/>
    <w:rsid w:val="00BD652B"/>
    <w:rsid w:val="00C01EF4"/>
    <w:rsid w:val="00C4083C"/>
    <w:rsid w:val="00C456B3"/>
    <w:rsid w:val="00C456D9"/>
    <w:rsid w:val="00CB4A98"/>
    <w:rsid w:val="00D458C5"/>
    <w:rsid w:val="00D64E21"/>
    <w:rsid w:val="00D920C1"/>
    <w:rsid w:val="00DB1F92"/>
    <w:rsid w:val="00E91761"/>
    <w:rsid w:val="00EA01AB"/>
    <w:rsid w:val="00EB58F7"/>
    <w:rsid w:val="00F0264B"/>
    <w:rsid w:val="00F24D95"/>
    <w:rsid w:val="00F27A41"/>
    <w:rsid w:val="00F601BD"/>
    <w:rsid w:val="00FE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Куницина</dc:creator>
  <cp:lastModifiedBy>user</cp:lastModifiedBy>
  <cp:revision>13</cp:revision>
  <cp:lastPrinted>2019-03-11T05:28:00Z</cp:lastPrinted>
  <dcterms:created xsi:type="dcterms:W3CDTF">2019-03-05T12:55:00Z</dcterms:created>
  <dcterms:modified xsi:type="dcterms:W3CDTF">2019-03-14T09:01:00Z</dcterms:modified>
</cp:coreProperties>
</file>