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9D" w:rsidRPr="00E27D9D" w:rsidRDefault="00E27D9D" w:rsidP="00E27D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27D9D">
        <w:rPr>
          <w:rFonts w:ascii="Times New Roman" w:hAnsi="Times New Roman" w:cs="Times New Roman"/>
          <w:sz w:val="24"/>
          <w:szCs w:val="24"/>
        </w:rPr>
        <w:t xml:space="preserve">С целью отслеживания развития личности обучающихся в ходе реализации проекта был разработан мониторинг самодиагностики духовно-нравственных качеств личности студента на основе методики </w:t>
      </w:r>
      <w:r w:rsidRPr="00E27D9D">
        <w:rPr>
          <w:rStyle w:val="extended-textshort"/>
          <w:rFonts w:ascii="Times New Roman" w:hAnsi="Times New Roman" w:cs="Times New Roman"/>
          <w:sz w:val="24"/>
          <w:szCs w:val="24"/>
        </w:rPr>
        <w:t xml:space="preserve">доктора педагогических наук, </w:t>
      </w:r>
      <w:r w:rsidRPr="00E27D9D">
        <w:rPr>
          <w:rStyle w:val="extended-textshort"/>
          <w:rFonts w:ascii="Times New Roman" w:hAnsi="Times New Roman" w:cs="Times New Roman"/>
          <w:bCs/>
          <w:sz w:val="24"/>
          <w:szCs w:val="24"/>
        </w:rPr>
        <w:t>профессора</w:t>
      </w:r>
      <w:r w:rsidRPr="00E27D9D">
        <w:rPr>
          <w:rFonts w:ascii="Times New Roman" w:hAnsi="Times New Roman" w:cs="Times New Roman"/>
          <w:sz w:val="24"/>
          <w:szCs w:val="24"/>
        </w:rPr>
        <w:t xml:space="preserve"> С.Г. Молчанова. Исследованию были подвергнуты качества, которые должны быть сформированы у обучающихся в рамках государственной </w:t>
      </w:r>
      <w:hyperlink r:id="rId5" w:history="1">
        <w:r w:rsidRPr="00E27D9D">
          <w:rPr>
            <w:rStyle w:val="a7"/>
            <w:rFonts w:ascii="Times New Roman" w:hAnsi="Times New Roman" w:cs="Times New Roman"/>
            <w:color w:val="000000"/>
            <w:sz w:val="24"/>
            <w:szCs w:val="24"/>
            <w:u w:val="none"/>
          </w:rPr>
          <w:t>программы</w:t>
        </w:r>
      </w:hyperlink>
      <w:r w:rsidRPr="00E27D9D">
        <w:rPr>
          <w:rFonts w:ascii="Times New Roman" w:hAnsi="Times New Roman" w:cs="Times New Roman"/>
          <w:sz w:val="24"/>
          <w:szCs w:val="24"/>
        </w:rPr>
        <w:t xml:space="preserve"> «Патриотическое воспитание граждан Российской Федерации на 2016-2020 годы».</w:t>
      </w:r>
    </w:p>
    <w:p w:rsidR="00E27D9D" w:rsidRDefault="00E27D9D" w:rsidP="00C959E2">
      <w:pPr>
        <w:spacing w:after="0"/>
        <w:jc w:val="both"/>
        <w:rPr>
          <w:rFonts w:ascii="Times New Roman" w:hAnsi="Times New Roman" w:cs="Times New Roman"/>
        </w:rPr>
      </w:pPr>
    </w:p>
    <w:p w:rsidR="002C3F1D" w:rsidRPr="00E27D9D" w:rsidRDefault="00E27D9D" w:rsidP="00C95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="002C3F1D" w:rsidRPr="00E27D9D">
        <w:rPr>
          <w:rFonts w:ascii="Times New Roman" w:hAnsi="Times New Roman" w:cs="Times New Roman"/>
          <w:sz w:val="24"/>
          <w:szCs w:val="24"/>
        </w:rPr>
        <w:t>В мониторинге принимают участие:</w:t>
      </w:r>
    </w:p>
    <w:p w:rsidR="00C959E2" w:rsidRPr="00E27D9D" w:rsidRDefault="00C959E2" w:rsidP="00C959E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D9D">
        <w:rPr>
          <w:rFonts w:ascii="Times New Roman" w:hAnsi="Times New Roman" w:cs="Times New Roman"/>
          <w:sz w:val="24"/>
          <w:szCs w:val="24"/>
        </w:rPr>
        <w:t>студенты ГБПОУ «ЗлатИК им. П.П. Аносова» – 2 курс  (экспериментальная группа, контрольная группа);</w:t>
      </w:r>
    </w:p>
    <w:p w:rsidR="00C959E2" w:rsidRPr="00E27D9D" w:rsidRDefault="00C959E2" w:rsidP="00C959E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D9D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Pr="00E27D9D">
        <w:rPr>
          <w:rFonts w:ascii="Times New Roman" w:hAnsi="Times New Roman" w:cs="Times New Roman"/>
          <w:sz w:val="24"/>
          <w:szCs w:val="24"/>
          <w:lang w:eastAsia="en-US"/>
        </w:rPr>
        <w:t>МАОУ СОШ №</w:t>
      </w:r>
      <w:r w:rsidR="00770574" w:rsidRPr="00E27D9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27D9D">
        <w:rPr>
          <w:rFonts w:ascii="Times New Roman" w:hAnsi="Times New Roman" w:cs="Times New Roman"/>
          <w:sz w:val="24"/>
          <w:szCs w:val="24"/>
          <w:lang w:eastAsia="en-US"/>
        </w:rPr>
        <w:t xml:space="preserve">45 </w:t>
      </w:r>
      <w:r w:rsidRPr="00E27D9D">
        <w:rPr>
          <w:rFonts w:ascii="Times New Roman" w:hAnsi="Times New Roman" w:cs="Times New Roman"/>
          <w:sz w:val="24"/>
          <w:szCs w:val="24"/>
        </w:rPr>
        <w:t>– 8 класс  (экспериментальная группа, контрольная группа)</w:t>
      </w:r>
    </w:p>
    <w:p w:rsidR="00C959E2" w:rsidRPr="00E27D9D" w:rsidRDefault="00C959E2" w:rsidP="00C959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D9D">
        <w:rPr>
          <w:rFonts w:ascii="Times New Roman" w:hAnsi="Times New Roman" w:cs="Times New Roman"/>
          <w:sz w:val="24"/>
          <w:szCs w:val="24"/>
        </w:rPr>
        <w:t>Подготовка к мониторингу:</w:t>
      </w:r>
    </w:p>
    <w:p w:rsidR="00C959E2" w:rsidRPr="00E27D9D" w:rsidRDefault="00C959E2" w:rsidP="00C959E2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D9D">
        <w:rPr>
          <w:rFonts w:ascii="Times New Roman" w:hAnsi="Times New Roman" w:cs="Times New Roman"/>
          <w:sz w:val="24"/>
          <w:szCs w:val="24"/>
        </w:rPr>
        <w:t>группам предлагают слова, выражения, оценивающие духовно – нравственные качества личности;</w:t>
      </w:r>
    </w:p>
    <w:p w:rsidR="00C959E2" w:rsidRPr="00E27D9D" w:rsidRDefault="00C959E2" w:rsidP="00C959E2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D9D">
        <w:rPr>
          <w:rFonts w:ascii="Times New Roman" w:hAnsi="Times New Roman" w:cs="Times New Roman"/>
          <w:sz w:val="24"/>
          <w:szCs w:val="24"/>
        </w:rPr>
        <w:t>студентам и учащимся необходимо выбрать 10 наиболее значимых качеств;</w:t>
      </w:r>
    </w:p>
    <w:p w:rsidR="002C3F1D" w:rsidRPr="00E27D9D" w:rsidRDefault="002C3F1D" w:rsidP="002C3F1D">
      <w:pPr>
        <w:pStyle w:val="a4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C3F1D" w:rsidRPr="00E27D9D" w:rsidRDefault="009873F1" w:rsidP="009873F1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7D9D">
        <w:rPr>
          <w:rFonts w:ascii="Times New Roman" w:hAnsi="Times New Roman" w:cs="Times New Roman"/>
          <w:b/>
          <w:sz w:val="24"/>
          <w:szCs w:val="24"/>
        </w:rPr>
        <w:t>Матрица духовно – нравственных качеств личности</w:t>
      </w:r>
    </w:p>
    <w:p w:rsidR="00CA14C3" w:rsidRPr="00E27D9D" w:rsidRDefault="00C50264" w:rsidP="00CA14C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hyperlink r:id="rId6" w:history="1">
        <w:r w:rsidR="00CA14C3" w:rsidRPr="00E27D9D"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t>Активная гражданская позиция</w:t>
        </w:r>
      </w:hyperlink>
    </w:p>
    <w:p w:rsidR="00CA14C3" w:rsidRPr="00E27D9D" w:rsidRDefault="00CA14C3" w:rsidP="00CA14C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E27D9D">
        <w:t>Бережное отношение к природе</w:t>
      </w:r>
    </w:p>
    <w:p w:rsidR="00CA14C3" w:rsidRPr="00E27D9D" w:rsidRDefault="00C50264" w:rsidP="00CA14C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hyperlink r:id="rId7" w:history="1">
        <w:r w:rsidR="00CA14C3" w:rsidRPr="00E27D9D"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t>Бескорыстие</w:t>
        </w:r>
      </w:hyperlink>
    </w:p>
    <w:p w:rsidR="00CA14C3" w:rsidRPr="00E27D9D" w:rsidRDefault="00CA14C3" w:rsidP="00CA14C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FF0000"/>
        </w:rPr>
      </w:pPr>
      <w:r w:rsidRPr="00E27D9D">
        <w:rPr>
          <w:color w:val="FF0000"/>
        </w:rPr>
        <w:t>Выражение патриотической позиции в ходе проведения выборов, опросов, референдумов</w:t>
      </w:r>
    </w:p>
    <w:p w:rsidR="00CA14C3" w:rsidRPr="00E27D9D" w:rsidRDefault="00CA14C3" w:rsidP="00CA14C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FF0000"/>
        </w:rPr>
      </w:pPr>
      <w:r w:rsidRPr="00E27D9D">
        <w:rPr>
          <w:color w:val="FF0000"/>
        </w:rPr>
        <w:t>Гордость за принадлежность к своей нации</w:t>
      </w:r>
    </w:p>
    <w:p w:rsidR="00CA14C3" w:rsidRPr="00E27D9D" w:rsidRDefault="00CA14C3" w:rsidP="00CA14C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E27D9D">
        <w:t>Дисциплинированность</w:t>
      </w:r>
    </w:p>
    <w:p w:rsidR="00CA14C3" w:rsidRPr="00E27D9D" w:rsidRDefault="00CA14C3" w:rsidP="00CA14C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E27D9D">
        <w:t>Доброжелательность</w:t>
      </w:r>
    </w:p>
    <w:p w:rsidR="00CA14C3" w:rsidRPr="00E27D9D" w:rsidRDefault="00CA14C3" w:rsidP="00CA14C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E27D9D">
        <w:t>Доверие</w:t>
      </w:r>
    </w:p>
    <w:p w:rsidR="00CA14C3" w:rsidRPr="00E27D9D" w:rsidRDefault="00CA14C3" w:rsidP="00CA14C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E27D9D">
        <w:t>Достоинство</w:t>
      </w:r>
    </w:p>
    <w:p w:rsidR="00CA14C3" w:rsidRPr="00E27D9D" w:rsidRDefault="00CA14C3" w:rsidP="00CA14C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E27D9D">
        <w:t>Забота</w:t>
      </w:r>
    </w:p>
    <w:p w:rsidR="00CA14C3" w:rsidRPr="00E27D9D" w:rsidRDefault="00CA14C3" w:rsidP="00CA14C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E27D9D">
        <w:t>Заботливость</w:t>
      </w:r>
    </w:p>
    <w:p w:rsidR="00CA14C3" w:rsidRPr="00E27D9D" w:rsidRDefault="00CA14C3" w:rsidP="00CA14C3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27D9D">
        <w:rPr>
          <w:rFonts w:ascii="Times New Roman" w:eastAsia="Times New Roman" w:hAnsi="Times New Roman" w:cs="Times New Roman"/>
          <w:color w:val="FF0000"/>
          <w:sz w:val="24"/>
          <w:szCs w:val="24"/>
        </w:rPr>
        <w:t>Знание родного языка</w:t>
      </w:r>
    </w:p>
    <w:p w:rsidR="00CA14C3" w:rsidRPr="00E27D9D" w:rsidRDefault="00CA14C3" w:rsidP="00CA14C3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27D9D">
        <w:rPr>
          <w:rFonts w:ascii="Times New Roman" w:hAnsi="Times New Roman" w:cs="Times New Roman"/>
          <w:color w:val="FF0000"/>
          <w:sz w:val="24"/>
          <w:szCs w:val="24"/>
        </w:rPr>
        <w:t>Любовь к малой родине</w:t>
      </w:r>
    </w:p>
    <w:p w:rsidR="00CA14C3" w:rsidRPr="00E27D9D" w:rsidRDefault="00CA14C3" w:rsidP="00CA14C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E27D9D">
        <w:t>Милосердие</w:t>
      </w:r>
    </w:p>
    <w:p w:rsidR="00CA14C3" w:rsidRPr="00E27D9D" w:rsidRDefault="00CA14C3" w:rsidP="00CA14C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E27D9D">
        <w:t>Мужественность</w:t>
      </w:r>
    </w:p>
    <w:p w:rsidR="00CA14C3" w:rsidRPr="00E27D9D" w:rsidRDefault="00CA14C3" w:rsidP="00CA14C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E27D9D">
        <w:t>Организованность</w:t>
      </w:r>
    </w:p>
    <w:p w:rsidR="00CA14C3" w:rsidRPr="00E27D9D" w:rsidRDefault="00CA14C3" w:rsidP="00CA14C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27D9D">
        <w:rPr>
          <w:rFonts w:ascii="Times New Roman" w:hAnsi="Times New Roman" w:cs="Times New Roman"/>
          <w:color w:val="FF0000"/>
          <w:sz w:val="24"/>
          <w:szCs w:val="24"/>
        </w:rPr>
        <w:t>Осознания величия и роли Отечества в истории</w:t>
      </w:r>
    </w:p>
    <w:p w:rsidR="00CA14C3" w:rsidRPr="00E27D9D" w:rsidRDefault="00CA14C3" w:rsidP="00CA14C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E27D9D">
        <w:t>Ответственность</w:t>
      </w:r>
    </w:p>
    <w:p w:rsidR="00CA14C3" w:rsidRPr="00E27D9D" w:rsidRDefault="00CA14C3" w:rsidP="00CA14C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E27D9D">
        <w:t>Отзывчивость</w:t>
      </w:r>
    </w:p>
    <w:p w:rsidR="00CA14C3" w:rsidRPr="00E27D9D" w:rsidRDefault="00CA14C3" w:rsidP="00CA14C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E27D9D">
        <w:t>Правдивость</w:t>
      </w:r>
    </w:p>
    <w:p w:rsidR="00CA14C3" w:rsidRPr="00E27D9D" w:rsidRDefault="00CA14C3" w:rsidP="00CA14C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E27D9D">
        <w:t>Самокритичность</w:t>
      </w:r>
    </w:p>
    <w:p w:rsidR="00CA14C3" w:rsidRPr="00E27D9D" w:rsidRDefault="00C50264" w:rsidP="00CA14C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hyperlink r:id="rId8" w:history="1">
        <w:r w:rsidR="00CA14C3" w:rsidRPr="00E27D9D"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t>Самопожертвование</w:t>
        </w:r>
      </w:hyperlink>
    </w:p>
    <w:p w:rsidR="00CA14C3" w:rsidRPr="00E27D9D" w:rsidRDefault="00CA14C3" w:rsidP="00CA14C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FF0000"/>
        </w:rPr>
      </w:pPr>
      <w:r w:rsidRPr="00E27D9D">
        <w:rPr>
          <w:color w:val="FF0000"/>
        </w:rPr>
        <w:t>Служба в рядах Вооружённых сил РФ</w:t>
      </w:r>
    </w:p>
    <w:p w:rsidR="00CA14C3" w:rsidRPr="00E27D9D" w:rsidRDefault="00CA14C3" w:rsidP="00CA14C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E27D9D">
        <w:t>Смелость</w:t>
      </w:r>
    </w:p>
    <w:p w:rsidR="00CA14C3" w:rsidRPr="00E27D9D" w:rsidRDefault="00CA14C3" w:rsidP="00CA14C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E27D9D">
        <w:t>Совесть</w:t>
      </w:r>
    </w:p>
    <w:p w:rsidR="00CA14C3" w:rsidRPr="00E27D9D" w:rsidRDefault="00CA14C3" w:rsidP="00CA14C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E27D9D">
        <w:t>Сострадание</w:t>
      </w:r>
    </w:p>
    <w:p w:rsidR="00CA14C3" w:rsidRPr="00E27D9D" w:rsidRDefault="00CA14C3" w:rsidP="00CA14C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E27D9D">
        <w:t>Терпеливость</w:t>
      </w:r>
    </w:p>
    <w:p w:rsidR="00CA14C3" w:rsidRPr="00E27D9D" w:rsidRDefault="00CA14C3" w:rsidP="00CA14C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E27D9D">
        <w:lastRenderedPageBreak/>
        <w:t>Уважение</w:t>
      </w:r>
    </w:p>
    <w:p w:rsidR="00CA14C3" w:rsidRPr="00E27D9D" w:rsidRDefault="00CA14C3" w:rsidP="00CA14C3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27D9D">
        <w:rPr>
          <w:rFonts w:ascii="Times New Roman" w:hAnsi="Times New Roman" w:cs="Times New Roman"/>
          <w:color w:val="FF0000"/>
          <w:sz w:val="24"/>
          <w:szCs w:val="24"/>
        </w:rPr>
        <w:t>Уважение своего народа, его культуры и духовных традиций</w:t>
      </w:r>
    </w:p>
    <w:p w:rsidR="00CA14C3" w:rsidRPr="00E27D9D" w:rsidRDefault="00CA14C3" w:rsidP="00CA14C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E27D9D">
        <w:t>Человеколюбие</w:t>
      </w:r>
    </w:p>
    <w:p w:rsidR="00CA14C3" w:rsidRPr="00E27D9D" w:rsidRDefault="00CA14C3" w:rsidP="00CA14C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E27D9D">
        <w:t>Честность</w:t>
      </w:r>
    </w:p>
    <w:p w:rsidR="00CA14C3" w:rsidRPr="00E27D9D" w:rsidRDefault="00CA14C3" w:rsidP="00CA14C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E27D9D">
        <w:t>Честь</w:t>
      </w:r>
    </w:p>
    <w:p w:rsidR="00CA14C3" w:rsidRPr="00E27D9D" w:rsidRDefault="00C50264" w:rsidP="00CA14C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hyperlink r:id="rId9" w:history="1">
        <w:r w:rsidR="00CA14C3" w:rsidRPr="00E27D9D"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t>Чувство долга</w:t>
        </w:r>
      </w:hyperlink>
    </w:p>
    <w:p w:rsidR="00CA14C3" w:rsidRPr="00E27D9D" w:rsidRDefault="00CA14C3" w:rsidP="00CA14C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E27D9D">
        <w:t>Чуткость</w:t>
      </w:r>
    </w:p>
    <w:p w:rsidR="00CA14C3" w:rsidRPr="00E27D9D" w:rsidRDefault="00CA14C3" w:rsidP="00CA14C3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E27D9D">
        <w:t>Щедрость</w:t>
      </w:r>
    </w:p>
    <w:p w:rsidR="00CA14C3" w:rsidRPr="007C2F30" w:rsidRDefault="00CA14C3" w:rsidP="00CA14C3">
      <w:pPr>
        <w:pStyle w:val="a3"/>
        <w:spacing w:before="0" w:beforeAutospacing="0" w:after="0" w:afterAutospacing="0" w:line="276" w:lineRule="auto"/>
        <w:ind w:left="720"/>
        <w:jc w:val="both"/>
        <w:rPr>
          <w:sz w:val="22"/>
          <w:szCs w:val="22"/>
        </w:rPr>
      </w:pPr>
    </w:p>
    <w:p w:rsidR="00F36CA6" w:rsidRPr="007C2F30" w:rsidRDefault="00F36CA6" w:rsidP="00CA14C3">
      <w:pPr>
        <w:rPr>
          <w:rFonts w:ascii="Times New Roman" w:hAnsi="Times New Roman" w:cs="Times New Roman"/>
        </w:rPr>
      </w:pPr>
    </w:p>
    <w:sectPr w:rsidR="00F36CA6" w:rsidRPr="007C2F30" w:rsidSect="00EB7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F5EDF"/>
    <w:multiLevelType w:val="multilevel"/>
    <w:tmpl w:val="C9D80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9F21E4"/>
    <w:multiLevelType w:val="hybridMultilevel"/>
    <w:tmpl w:val="C8F4B3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B40B9"/>
    <w:multiLevelType w:val="hybridMultilevel"/>
    <w:tmpl w:val="85745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A5FCB"/>
    <w:multiLevelType w:val="hybridMultilevel"/>
    <w:tmpl w:val="BCDCBA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CA6"/>
    <w:rsid w:val="00056245"/>
    <w:rsid w:val="002C3F1D"/>
    <w:rsid w:val="00770574"/>
    <w:rsid w:val="007C2F30"/>
    <w:rsid w:val="009437F6"/>
    <w:rsid w:val="009873F1"/>
    <w:rsid w:val="00C50264"/>
    <w:rsid w:val="00C959E2"/>
    <w:rsid w:val="00CA14C3"/>
    <w:rsid w:val="00DF2C60"/>
    <w:rsid w:val="00E27D9D"/>
    <w:rsid w:val="00EB720B"/>
    <w:rsid w:val="00F3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A14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2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F3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27D9D"/>
    <w:rPr>
      <w:color w:val="0000FF"/>
      <w:u w:val="single"/>
    </w:rPr>
  </w:style>
  <w:style w:type="character" w:customStyle="1" w:styleId="extended-textshort">
    <w:name w:val="extended-text__short"/>
    <w:basedOn w:val="a0"/>
    <w:rsid w:val="00E27D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9_164204_samopozhertvovani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opedia.ru/16_51517_beskoristie-gospodstvo-duh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opedia.ru/13_4283_ponyatie-aktivnoy-grazhdanskoy-pozitsii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E98C07A768A1F19D9B0D38BEFC6A57C4385D4421D01303F552AC43F33FDA096385FC314D5AE4FB5i3P8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udopedia.ru/6_46203_chuvstvo-dolg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ЗлатИК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2019-02-12T03:32:00Z</cp:lastPrinted>
  <dcterms:created xsi:type="dcterms:W3CDTF">2018-12-27T04:47:00Z</dcterms:created>
  <dcterms:modified xsi:type="dcterms:W3CDTF">2019-09-24T10:24:00Z</dcterms:modified>
</cp:coreProperties>
</file>